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FA45A" w14:textId="7F4250C3" w:rsidR="00C731D9" w:rsidRPr="00231859" w:rsidRDefault="00C731D9" w:rsidP="00C731D9">
      <w:pPr>
        <w:pStyle w:val="a3"/>
        <w:jc w:val="right"/>
        <w:rPr>
          <w:rFonts w:ascii="Times New Roman" w:hAnsi="Times New Roman" w:cs="Times New Roman"/>
        </w:rPr>
      </w:pPr>
      <w:r w:rsidRPr="002318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31859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№_</w:t>
      </w:r>
      <w:r w:rsidR="008C295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__</w:t>
      </w:r>
    </w:p>
    <w:p w14:paraId="6710DC39" w14:textId="77777777" w:rsidR="00C731D9" w:rsidRPr="00231859" w:rsidRDefault="00C731D9" w:rsidP="00C731D9">
      <w:pPr>
        <w:pStyle w:val="a3"/>
        <w:jc w:val="right"/>
        <w:rPr>
          <w:rFonts w:ascii="Times New Roman" w:hAnsi="Times New Roman" w:cs="Times New Roman"/>
        </w:rPr>
      </w:pPr>
      <w:r w:rsidRPr="00231859">
        <w:rPr>
          <w:rFonts w:ascii="Times New Roman" w:hAnsi="Times New Roman" w:cs="Times New Roman"/>
        </w:rPr>
        <w:t>УТВЕРЖДЕН</w:t>
      </w:r>
    </w:p>
    <w:p w14:paraId="0CDD5425" w14:textId="77777777" w:rsidR="00C731D9" w:rsidRPr="00231859" w:rsidRDefault="00C731D9" w:rsidP="00C731D9">
      <w:pPr>
        <w:pStyle w:val="a3"/>
        <w:jc w:val="right"/>
        <w:rPr>
          <w:rFonts w:ascii="Times New Roman" w:hAnsi="Times New Roman" w:cs="Times New Roman"/>
        </w:rPr>
      </w:pPr>
      <w:r w:rsidRPr="00231859">
        <w:rPr>
          <w:rFonts w:ascii="Times New Roman" w:hAnsi="Times New Roman" w:cs="Times New Roman"/>
        </w:rPr>
        <w:tab/>
        <w:t xml:space="preserve">Приказом по МУК </w:t>
      </w:r>
    </w:p>
    <w:p w14:paraId="21F1D653" w14:textId="093167CD" w:rsidR="00C731D9" w:rsidRPr="00231859" w:rsidRDefault="00C731D9" w:rsidP="00C731D9">
      <w:pPr>
        <w:pStyle w:val="a3"/>
        <w:jc w:val="right"/>
        <w:rPr>
          <w:rFonts w:ascii="Times New Roman" w:hAnsi="Times New Roman" w:cs="Times New Roman"/>
        </w:rPr>
      </w:pPr>
      <w:r w:rsidRPr="00231859">
        <w:rPr>
          <w:rFonts w:ascii="Times New Roman" w:hAnsi="Times New Roman" w:cs="Times New Roman"/>
        </w:rPr>
        <w:t>«</w:t>
      </w:r>
      <w:r w:rsidR="008C2950">
        <w:rPr>
          <w:rFonts w:ascii="Times New Roman" w:hAnsi="Times New Roman" w:cs="Times New Roman"/>
        </w:rPr>
        <w:t>КДЦ Полтавченского с/п</w:t>
      </w:r>
      <w:r w:rsidRPr="00231859">
        <w:rPr>
          <w:rFonts w:ascii="Times New Roman" w:hAnsi="Times New Roman" w:cs="Times New Roman"/>
        </w:rPr>
        <w:t>»</w:t>
      </w:r>
    </w:p>
    <w:p w14:paraId="55B8018C" w14:textId="14EB90F8" w:rsidR="00C731D9" w:rsidRPr="00C731D9" w:rsidRDefault="00C731D9" w:rsidP="00C731D9">
      <w:pPr>
        <w:pStyle w:val="a3"/>
        <w:jc w:val="right"/>
        <w:rPr>
          <w:rFonts w:ascii="Times New Roman" w:hAnsi="Times New Roman" w:cs="Times New Roman"/>
        </w:rPr>
      </w:pPr>
      <w:r w:rsidRPr="00231859">
        <w:rPr>
          <w:rFonts w:ascii="Times New Roman" w:hAnsi="Times New Roman" w:cs="Times New Roman"/>
        </w:rPr>
        <w:t xml:space="preserve">          от 31.12.2019 года № </w:t>
      </w:r>
      <w:r w:rsidR="008C2950">
        <w:rPr>
          <w:rFonts w:ascii="Times New Roman" w:hAnsi="Times New Roman" w:cs="Times New Roman"/>
        </w:rPr>
        <w:t>95</w:t>
      </w:r>
    </w:p>
    <w:p w14:paraId="0F203812" w14:textId="77777777" w:rsidR="00C731D9" w:rsidRPr="00CD71C7" w:rsidRDefault="00C731D9" w:rsidP="00C731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УВЕДОМЛЕНИЯ </w:t>
      </w:r>
    </w:p>
    <w:p w14:paraId="6213C6B4" w14:textId="77777777" w:rsidR="00C731D9" w:rsidRPr="00CD71C7" w:rsidRDefault="00C731D9" w:rsidP="00C731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ФАКТАХ СКЛОНЕНИЯ </w:t>
      </w:r>
      <w:r w:rsidRPr="00CD7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СОВЕРШЕНИЮ КОРРУПЦИОННЫХ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</w:t>
      </w:r>
      <w:r w:rsidRPr="00CD7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НАРУШЕНИЙ </w:t>
      </w:r>
    </w:p>
    <w:p w14:paraId="2BBAE220" w14:textId="48CBF32B" w:rsidR="00C731D9" w:rsidRPr="00CD71C7" w:rsidRDefault="00C731D9" w:rsidP="00C731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CD7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МУК «</w:t>
      </w:r>
      <w:r w:rsidR="008C29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КДЦ Полтавченского с/п</w:t>
      </w:r>
      <w:r w:rsidRPr="00CD7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3B81AD55" w14:textId="77777777" w:rsidR="00C731D9" w:rsidRPr="00CD71C7" w:rsidRDefault="00C731D9" w:rsidP="00C73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</w:p>
    <w:p w14:paraId="78E36932" w14:textId="45CFE533" w:rsidR="00C731D9" w:rsidRPr="00CD71C7" w:rsidRDefault="00C731D9" w:rsidP="00C73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 Уведомление обо всех ситуациях склонения к коррупционным правонарушениям может привести к сокращению числа случаев предложения и дачи взятки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 «</w:t>
      </w:r>
      <w:r w:rsidR="008C2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КДЦ Полтавченского с/п</w:t>
      </w: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Учреждение), так как позволяет выявить недобросовестных представителей.</w:t>
      </w:r>
    </w:p>
    <w:p w14:paraId="4747A2C4" w14:textId="77777777" w:rsidR="00C731D9" w:rsidRPr="00CD71C7" w:rsidRDefault="00C731D9" w:rsidP="00C731D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Порядок действий работника Учреждения при склонении его к коррупционным правонарушениям:</w:t>
      </w:r>
    </w:p>
    <w:p w14:paraId="223C1FEF" w14:textId="77777777" w:rsidR="00C731D9" w:rsidRPr="00CD71C7" w:rsidRDefault="00C731D9" w:rsidP="00C731D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Уведомить директора</w:t>
      </w: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о факте склонения сотрудника к коррупционным правонарушениям. Уведомление оформляется в форме, согласно 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1, и передается директору</w:t>
      </w: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окончания рабочего дня.</w:t>
      </w:r>
    </w:p>
    <w:p w14:paraId="77A1C86C" w14:textId="77777777" w:rsidR="00C731D9" w:rsidRPr="00CD71C7" w:rsidRDefault="00C731D9" w:rsidP="00C731D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нахождении работника Учреждения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он уведомляет директора</w:t>
      </w: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любым доступным средствам связи, а по прибытии на место работы оформляет уведомление в течение рабочего дня.</w:t>
      </w:r>
    </w:p>
    <w:p w14:paraId="1492C4B5" w14:textId="77777777" w:rsidR="00C731D9" w:rsidRPr="00CD71C7" w:rsidRDefault="00C731D9" w:rsidP="00C731D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14:paraId="5D9115C4" w14:textId="06883411" w:rsidR="00C731D9" w:rsidRPr="00CD71C7" w:rsidRDefault="00C731D9" w:rsidP="00C731D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Регистрация уведомлений осуществляется ответственным сотрудником Учреждения в журнале регистрации уведомлений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 «</w:t>
      </w:r>
      <w:r w:rsidR="008C2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КДЦ Полтавченского с/п</w:t>
      </w: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» о фактах обращения в целях склонения к совершению коррупционных правонарушений, согласно Приложению 2. Листы журнала должны быть пронумерованы, прошнурованы и скреплены печатью.</w:t>
      </w:r>
    </w:p>
    <w:p w14:paraId="21FCDB05" w14:textId="77777777" w:rsidR="00C731D9" w:rsidRPr="00CD71C7" w:rsidRDefault="00C731D9" w:rsidP="00C731D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Директор</w:t>
      </w: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работы.</w:t>
      </w:r>
    </w:p>
    <w:p w14:paraId="7C6B07FC" w14:textId="77777777" w:rsidR="00C731D9" w:rsidRPr="00CD71C7" w:rsidRDefault="00C731D9" w:rsidP="00C73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1E3F17" w14:textId="77777777" w:rsidR="00C731D9" w:rsidRPr="00CD71C7" w:rsidRDefault="00C731D9" w:rsidP="00C731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и высказывания, которые могут быть восприняты</w:t>
      </w:r>
    </w:p>
    <w:p w14:paraId="70672899" w14:textId="77777777" w:rsidR="00C731D9" w:rsidRPr="00CD71C7" w:rsidRDefault="00C731D9" w:rsidP="00C731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окружающими как согласие принять взятку или как просьба о даче взятки</w:t>
      </w:r>
    </w:p>
    <w:p w14:paraId="408D6E38" w14:textId="77777777" w:rsidR="00C731D9" w:rsidRPr="00CD71C7" w:rsidRDefault="00C731D9" w:rsidP="00C731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0CCA1EE8" w14:textId="21B45BAA" w:rsidR="00C731D9" w:rsidRPr="00CD71C7" w:rsidRDefault="00C731D9" w:rsidP="00C731D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работникам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 «</w:t>
      </w:r>
      <w:r w:rsidR="008C2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КДЦ Полтавченского с/п</w:t>
      </w: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14:paraId="4110657A" w14:textId="77777777" w:rsidR="00C731D9" w:rsidRPr="00CD71C7" w:rsidRDefault="00C731D9" w:rsidP="00C731D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14:paraId="2D11BFD4" w14:textId="77777777" w:rsidR="00C731D9" w:rsidRPr="00CD71C7" w:rsidRDefault="00C731D9" w:rsidP="00C731D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 Учреждения, может восприниматься как просьба о даче взятки.</w:t>
      </w:r>
    </w:p>
    <w:p w14:paraId="1CF8FEEF" w14:textId="77777777" w:rsidR="00C731D9" w:rsidRPr="00CD71C7" w:rsidRDefault="00C731D9" w:rsidP="00C731D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числу таких тем относятся, например:</w:t>
      </w:r>
    </w:p>
    <w:p w14:paraId="1758E547" w14:textId="77777777" w:rsidR="00C731D9" w:rsidRPr="00CD71C7" w:rsidRDefault="00C731D9" w:rsidP="00C731D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низкий уровень заработной платы работника и нехватка денежных средств на реализацию тех или иных нужд;</w:t>
      </w:r>
    </w:p>
    <w:p w14:paraId="48608F16" w14:textId="77777777" w:rsidR="00C731D9" w:rsidRPr="00CD71C7" w:rsidRDefault="00C731D9" w:rsidP="00C731D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- желание приобрести то или иное имущество, получить ту или иную услугу, отправиться в туристическую поездку;</w:t>
      </w:r>
    </w:p>
    <w:p w14:paraId="3B5E24F8" w14:textId="77777777" w:rsidR="00C731D9" w:rsidRPr="00CD71C7" w:rsidRDefault="00C731D9" w:rsidP="00C731D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работы у родственников работника;</w:t>
      </w:r>
    </w:p>
    <w:p w14:paraId="25BD201A" w14:textId="77777777" w:rsidR="00C731D9" w:rsidRPr="00CD71C7" w:rsidRDefault="00C731D9" w:rsidP="00C731D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необходимость поступления детей работника в образовательные учреждения и т.д.</w:t>
      </w:r>
    </w:p>
    <w:p w14:paraId="63854F66" w14:textId="4D4072B5" w:rsidR="00C731D9" w:rsidRPr="00CD71C7" w:rsidRDefault="00C731D9" w:rsidP="00C731D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Определенные исходящие от работников Учреждения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 </w:t>
      </w:r>
      <w:r w:rsidR="008C29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43E09D" w14:textId="77777777" w:rsidR="00C731D9" w:rsidRPr="00CD71C7" w:rsidRDefault="00C731D9" w:rsidP="00C731D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К числу таких предложений относятся, например, предложения:</w:t>
      </w:r>
    </w:p>
    <w:p w14:paraId="230C915F" w14:textId="77777777" w:rsidR="00C731D9" w:rsidRPr="00CD71C7" w:rsidRDefault="00C731D9" w:rsidP="00C731D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предоставить работнику и (или) его родственникам скидку;</w:t>
      </w:r>
    </w:p>
    <w:p w14:paraId="3431B50A" w14:textId="77777777" w:rsidR="00C731D9" w:rsidRPr="00CD71C7" w:rsidRDefault="00C731D9" w:rsidP="00C731D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14:paraId="71FB1E11" w14:textId="77777777" w:rsidR="00C731D9" w:rsidRPr="00CD71C7" w:rsidRDefault="00C731D9" w:rsidP="00C731D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совершение работников Учреждения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14:paraId="49BD5F6C" w14:textId="77777777" w:rsidR="00C731D9" w:rsidRPr="00CD71C7" w:rsidRDefault="00C731D9" w:rsidP="00C731D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подарков, даже стоимостью менее 3000 рублей;</w:t>
      </w:r>
    </w:p>
    <w:p w14:paraId="010285C9" w14:textId="77777777" w:rsidR="00C731D9" w:rsidRDefault="00C731D9" w:rsidP="00C731D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14:paraId="58D31170" w14:textId="77777777" w:rsidR="00C731D9" w:rsidRPr="00CD71C7" w:rsidRDefault="00C731D9" w:rsidP="00C731D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50CFFA" w14:textId="77777777" w:rsidR="00C731D9" w:rsidRPr="00CD71C7" w:rsidRDefault="00C731D9" w:rsidP="00C731D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b/>
          <w:bCs/>
          <w:sz w:val="16"/>
          <w:szCs w:val="20"/>
          <w:u w:val="single"/>
          <w:lang w:eastAsia="ru-RU"/>
        </w:rPr>
        <w:t>Приложение  1</w:t>
      </w:r>
      <w:r w:rsidRPr="00CD71C7">
        <w:rPr>
          <w:rFonts w:ascii="Times New Roman" w:eastAsia="Times New Roman" w:hAnsi="Times New Roman" w:cs="Times New Roman"/>
          <w:b/>
          <w:bCs/>
          <w:sz w:val="16"/>
          <w:szCs w:val="20"/>
          <w:u w:val="single"/>
          <w:lang w:eastAsia="ru-RU"/>
        </w:rPr>
        <w:br/>
        <w:t xml:space="preserve">к Порядку уведомления представителя работодателя </w:t>
      </w:r>
    </w:p>
    <w:p w14:paraId="1B478A68" w14:textId="77777777" w:rsidR="00C731D9" w:rsidRPr="00CD71C7" w:rsidRDefault="00C731D9" w:rsidP="00C731D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b/>
          <w:bCs/>
          <w:sz w:val="16"/>
          <w:szCs w:val="20"/>
          <w:u w:val="single"/>
          <w:lang w:eastAsia="ru-RU"/>
        </w:rPr>
        <w:t xml:space="preserve">о фактах обращения в целях склонения работника </w:t>
      </w:r>
    </w:p>
    <w:p w14:paraId="2295706E" w14:textId="77777777" w:rsidR="00C731D9" w:rsidRPr="00CD71C7" w:rsidRDefault="00C731D9" w:rsidP="00C731D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b/>
          <w:bCs/>
          <w:sz w:val="16"/>
          <w:szCs w:val="20"/>
          <w:u w:val="single"/>
          <w:lang w:eastAsia="ru-RU"/>
        </w:rPr>
        <w:t>Учреждения  к совершению коррупционных правонарушений</w:t>
      </w:r>
    </w:p>
    <w:p w14:paraId="5A06EBB9" w14:textId="77777777" w:rsidR="00C731D9" w:rsidRPr="00CD71C7" w:rsidRDefault="00C731D9" w:rsidP="00C73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8E0826" w14:textId="77777777" w:rsidR="00C731D9" w:rsidRPr="00CD71C7" w:rsidRDefault="00C731D9" w:rsidP="00C73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DB81E2" w14:textId="77777777" w:rsidR="00C731D9" w:rsidRPr="00CD71C7" w:rsidRDefault="00C731D9" w:rsidP="00C731D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___________________________________________</w:t>
      </w: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</w:t>
      </w: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</w:t>
      </w: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71C7">
        <w:rPr>
          <w:rFonts w:ascii="Times New Roman" w:eastAsia="Times New Roman" w:hAnsi="Times New Roman" w:cs="Times New Roman"/>
          <w:sz w:val="10"/>
          <w:szCs w:val="14"/>
          <w:lang w:eastAsia="ru-RU"/>
        </w:rPr>
        <w:t>(ф.и.о. уведомителя, должность, наименование структурного подразделения)</w:t>
      </w:r>
    </w:p>
    <w:p w14:paraId="7D127A0A" w14:textId="77777777" w:rsidR="00C731D9" w:rsidRPr="00CD71C7" w:rsidRDefault="00C731D9" w:rsidP="00C73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8E0C1A7" w14:textId="77777777" w:rsidR="00C731D9" w:rsidRPr="00CD71C7" w:rsidRDefault="00C731D9" w:rsidP="00C73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</w:t>
      </w:r>
    </w:p>
    <w:p w14:paraId="7171EC6C" w14:textId="77777777" w:rsidR="00C731D9" w:rsidRPr="00CD71C7" w:rsidRDefault="00C731D9" w:rsidP="00C731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14:paraId="3A87D363" w14:textId="77777777" w:rsidR="00C731D9" w:rsidRPr="00CD71C7" w:rsidRDefault="00C731D9" w:rsidP="00C73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C54307" w14:textId="77777777" w:rsidR="00C731D9" w:rsidRPr="00CD71C7" w:rsidRDefault="00C731D9" w:rsidP="00C731D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9 Федерального закона Российской Федерации от 25.12.2008 N 273-ФЗ "О противодействии коррупции" (далее - Закона) я, _____________________________________________________________________________,</w:t>
      </w: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71C7">
        <w:rPr>
          <w:rFonts w:ascii="Times New Roman" w:eastAsia="Times New Roman" w:hAnsi="Times New Roman" w:cs="Times New Roman"/>
          <w:sz w:val="12"/>
          <w:szCs w:val="16"/>
          <w:lang w:eastAsia="ru-RU"/>
        </w:rPr>
        <w:t>                                                                                        (фамилия, имя, отчество)</w:t>
      </w:r>
    </w:p>
    <w:p w14:paraId="35A910A7" w14:textId="77777777" w:rsidR="00C731D9" w:rsidRPr="00CD71C7" w:rsidRDefault="00C731D9" w:rsidP="00C73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уведомляю об обращении ко мне ____________________________ _____________________________________________________________________________</w:t>
      </w: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71C7">
        <w:rPr>
          <w:rFonts w:ascii="Times New Roman" w:eastAsia="Times New Roman" w:hAnsi="Times New Roman" w:cs="Times New Roman"/>
          <w:sz w:val="12"/>
          <w:szCs w:val="16"/>
          <w:lang w:eastAsia="ru-RU"/>
        </w:rPr>
        <w:t>                                                                                          (дата, время и место)</w:t>
      </w:r>
    </w:p>
    <w:p w14:paraId="31F0977B" w14:textId="77777777" w:rsidR="00C731D9" w:rsidRPr="00CD71C7" w:rsidRDefault="00C731D9" w:rsidP="00C73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гр.___________________________________________________________________________</w:t>
      </w: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71C7">
        <w:rPr>
          <w:rFonts w:ascii="Times New Roman" w:eastAsia="Times New Roman" w:hAnsi="Times New Roman" w:cs="Times New Roman"/>
          <w:sz w:val="12"/>
          <w:szCs w:val="16"/>
          <w:lang w:eastAsia="ru-RU"/>
        </w:rPr>
        <w:t>                                                                                        (фамилия, имя, отчество)</w:t>
      </w:r>
    </w:p>
    <w:p w14:paraId="75F02817" w14:textId="77777777" w:rsidR="00C731D9" w:rsidRPr="00CD71C7" w:rsidRDefault="00C731D9" w:rsidP="00C73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склонения меня к совершению коррупционных действий, а именно:</w:t>
      </w: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</w:p>
    <w:p w14:paraId="193EF577" w14:textId="77777777" w:rsidR="00C731D9" w:rsidRPr="00CD71C7" w:rsidRDefault="00C731D9" w:rsidP="00C73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12"/>
          <w:szCs w:val="16"/>
          <w:lang w:eastAsia="ru-RU"/>
        </w:rPr>
        <w:t>                                                          (в произвольной форме изложить информацию об обстоятельствах</w:t>
      </w:r>
    </w:p>
    <w:p w14:paraId="1F5B9A7E" w14:textId="77777777" w:rsidR="00C731D9" w:rsidRPr="00CD71C7" w:rsidRDefault="00C731D9" w:rsidP="00C73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71C7">
        <w:rPr>
          <w:rFonts w:ascii="Times New Roman" w:eastAsia="Times New Roman" w:hAnsi="Times New Roman" w:cs="Times New Roman"/>
          <w:sz w:val="12"/>
          <w:szCs w:val="16"/>
          <w:lang w:eastAsia="ru-RU"/>
        </w:rPr>
        <w:t>                                                       обращения в целях склонения к совершению коррупционных действий)</w:t>
      </w:r>
    </w:p>
    <w:p w14:paraId="18429976" w14:textId="77777777" w:rsidR="00C731D9" w:rsidRPr="00CD71C7" w:rsidRDefault="00C731D9" w:rsidP="00C731D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E05F47F" w14:textId="77777777" w:rsidR="00C731D9" w:rsidRPr="00CD71C7" w:rsidRDefault="00C731D9" w:rsidP="00C73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«____»_______________ 20___г.                                ______________________                   </w:t>
      </w: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71C7">
        <w:rPr>
          <w:rFonts w:ascii="Times New Roman" w:eastAsia="Times New Roman" w:hAnsi="Times New Roman" w:cs="Times New Roman"/>
          <w:sz w:val="12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(подпись)</w:t>
      </w:r>
    </w:p>
    <w:p w14:paraId="5581818E" w14:textId="77777777" w:rsidR="00C731D9" w:rsidRPr="00CD71C7" w:rsidRDefault="00C731D9" w:rsidP="00C731D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зарегистрировано в Журнале регистрации «____»________ 20___г. №____</w:t>
      </w:r>
    </w:p>
    <w:p w14:paraId="05BBE89E" w14:textId="46E28737" w:rsidR="00C731D9" w:rsidRPr="00CD71C7" w:rsidRDefault="00C731D9" w:rsidP="009C5D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C5D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C5DA2">
        <w:rPr>
          <w:rFonts w:ascii="Times New Roman" w:eastAsia="Times New Roman" w:hAnsi="Times New Roman" w:cs="Times New Roman"/>
          <w:sz w:val="12"/>
          <w:szCs w:val="16"/>
          <w:lang w:eastAsia="ru-RU"/>
        </w:rPr>
        <w:t xml:space="preserve">                                                       </w:t>
      </w:r>
      <w:proofErr w:type="gramStart"/>
      <w:r w:rsidR="009C5DA2">
        <w:rPr>
          <w:rFonts w:ascii="Times New Roman" w:eastAsia="Times New Roman" w:hAnsi="Times New Roman" w:cs="Times New Roman"/>
          <w:sz w:val="12"/>
          <w:szCs w:val="16"/>
          <w:lang w:eastAsia="ru-RU"/>
        </w:rPr>
        <w:t xml:space="preserve">   </w:t>
      </w:r>
      <w:r w:rsidRPr="00CD71C7">
        <w:rPr>
          <w:rFonts w:ascii="Times New Roman" w:eastAsia="Times New Roman" w:hAnsi="Times New Roman" w:cs="Times New Roman"/>
          <w:sz w:val="12"/>
          <w:szCs w:val="16"/>
          <w:lang w:eastAsia="ru-RU"/>
        </w:rPr>
        <w:t>(</w:t>
      </w:r>
      <w:proofErr w:type="gramEnd"/>
      <w:r w:rsidR="009C5DA2">
        <w:rPr>
          <w:rFonts w:ascii="Times New Roman" w:eastAsia="Times New Roman" w:hAnsi="Times New Roman" w:cs="Times New Roman"/>
          <w:sz w:val="12"/>
          <w:szCs w:val="16"/>
          <w:lang w:eastAsia="ru-RU"/>
        </w:rPr>
        <w:t>Ф.И.О.</w:t>
      </w:r>
      <w:r w:rsidRPr="00CD71C7">
        <w:rPr>
          <w:rFonts w:ascii="Times New Roman" w:eastAsia="Times New Roman" w:hAnsi="Times New Roman" w:cs="Times New Roman"/>
          <w:sz w:val="12"/>
          <w:szCs w:val="16"/>
          <w:lang w:eastAsia="ru-RU"/>
        </w:rPr>
        <w:t>, должность ответственного лица)</w:t>
      </w:r>
    </w:p>
    <w:p w14:paraId="14D7AD86" w14:textId="77777777" w:rsidR="00C731D9" w:rsidRPr="00CD71C7" w:rsidRDefault="00C731D9" w:rsidP="00C73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8A308" w14:textId="77777777" w:rsidR="00C731D9" w:rsidRPr="00CD71C7" w:rsidRDefault="00C731D9" w:rsidP="00C731D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b/>
          <w:bCs/>
          <w:sz w:val="16"/>
          <w:szCs w:val="20"/>
          <w:u w:val="single"/>
          <w:lang w:eastAsia="ru-RU"/>
        </w:rPr>
        <w:t>Приложение  2</w:t>
      </w:r>
      <w:r w:rsidRPr="00CD71C7">
        <w:rPr>
          <w:rFonts w:ascii="Times New Roman" w:eastAsia="Times New Roman" w:hAnsi="Times New Roman" w:cs="Times New Roman"/>
          <w:b/>
          <w:bCs/>
          <w:sz w:val="16"/>
          <w:szCs w:val="20"/>
          <w:u w:val="single"/>
          <w:lang w:eastAsia="ru-RU"/>
        </w:rPr>
        <w:br/>
        <w:t xml:space="preserve">к Порядку уведомления представителя работодателя </w:t>
      </w:r>
    </w:p>
    <w:p w14:paraId="7F0329F7" w14:textId="77777777" w:rsidR="00C731D9" w:rsidRPr="00CD71C7" w:rsidRDefault="00C731D9" w:rsidP="00C731D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b/>
          <w:bCs/>
          <w:sz w:val="16"/>
          <w:szCs w:val="20"/>
          <w:u w:val="single"/>
          <w:lang w:eastAsia="ru-RU"/>
        </w:rPr>
        <w:t xml:space="preserve">о фактах обращения в целях склонения работника </w:t>
      </w:r>
    </w:p>
    <w:p w14:paraId="376DF48C" w14:textId="77777777" w:rsidR="00C731D9" w:rsidRPr="00CD71C7" w:rsidRDefault="00C731D9" w:rsidP="00C731D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b/>
          <w:bCs/>
          <w:sz w:val="16"/>
          <w:szCs w:val="20"/>
          <w:u w:val="single"/>
          <w:lang w:eastAsia="ru-RU"/>
        </w:rPr>
        <w:t>Учреждения  к совершению коррупционных правонарушений</w:t>
      </w:r>
    </w:p>
    <w:p w14:paraId="104B769B" w14:textId="77777777" w:rsidR="00C731D9" w:rsidRPr="00CD71C7" w:rsidRDefault="00C731D9" w:rsidP="00C73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11C052" w14:textId="77777777" w:rsidR="00C731D9" w:rsidRPr="00CD71C7" w:rsidRDefault="00C731D9" w:rsidP="00C73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560BE37A" w14:textId="77777777" w:rsidR="00C731D9" w:rsidRPr="00CD71C7" w:rsidRDefault="00C731D9" w:rsidP="00C731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 УЧЕТА УВЕДОМЛЕНИЙ</w:t>
      </w:r>
    </w:p>
    <w:p w14:paraId="2122A96C" w14:textId="71690DCA" w:rsidR="00C731D9" w:rsidRPr="00CD71C7" w:rsidRDefault="00C731D9" w:rsidP="00C731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фактах обращения в целях склонения работников</w:t>
      </w: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B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МУК «</w:t>
      </w:r>
      <w:r w:rsidR="00FB2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КДЦ Полтавченского с/</w:t>
      </w:r>
      <w:proofErr w:type="gramStart"/>
      <w:r w:rsidR="00FB2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CD7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FB2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gramEnd"/>
      <w:r w:rsidR="00FB2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Pr="00CD7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совершению коррупционных правонарушений</w:t>
      </w:r>
    </w:p>
    <w:p w14:paraId="49CA4F81" w14:textId="77777777" w:rsidR="00C731D9" w:rsidRPr="00CD71C7" w:rsidRDefault="00C731D9" w:rsidP="00C73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158D556" w14:textId="77777777" w:rsidR="00C731D9" w:rsidRPr="00CD71C7" w:rsidRDefault="00C731D9" w:rsidP="00C73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851"/>
        <w:gridCol w:w="1701"/>
        <w:gridCol w:w="2707"/>
        <w:gridCol w:w="2126"/>
        <w:gridCol w:w="1560"/>
      </w:tblGrid>
      <w:tr w:rsidR="00C731D9" w:rsidRPr="00CD71C7" w14:paraId="5CF4A0E9" w14:textId="77777777" w:rsidTr="00FB2237">
        <w:trPr>
          <w:tblCellSpacing w:w="0" w:type="dxa"/>
        </w:trPr>
        <w:tc>
          <w:tcPr>
            <w:tcW w:w="5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FD3D66" w14:textId="77777777" w:rsidR="00C731D9" w:rsidRPr="00CD71C7" w:rsidRDefault="00C731D9" w:rsidP="00C73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CD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296751" w14:textId="77777777" w:rsidR="00C731D9" w:rsidRPr="00CD71C7" w:rsidRDefault="00C731D9" w:rsidP="00C73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27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6D729B" w14:textId="77777777" w:rsidR="00C731D9" w:rsidRPr="00CD71C7" w:rsidRDefault="00C731D9" w:rsidP="00C73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должность лица,  </w:t>
            </w:r>
            <w:r w:rsidRPr="00CD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подавшего уведомление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D27888" w14:textId="77777777" w:rsidR="00C731D9" w:rsidRPr="00CD71C7" w:rsidRDefault="00C731D9" w:rsidP="00C73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 </w:t>
            </w:r>
            <w:r w:rsidRPr="00CD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структурного  </w:t>
            </w:r>
            <w:r w:rsidRPr="00CD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подразделения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66B32C" w14:textId="77777777" w:rsidR="00C731D9" w:rsidRPr="00CD71C7" w:rsidRDefault="00C731D9" w:rsidP="00C73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731D9" w:rsidRPr="00CD71C7" w14:paraId="73B315E2" w14:textId="77777777" w:rsidTr="00FB223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CDE349" w14:textId="77777777" w:rsidR="00C731D9" w:rsidRPr="00CD71C7" w:rsidRDefault="00C731D9" w:rsidP="00C7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953CCB" w14:textId="77777777" w:rsidR="00C731D9" w:rsidRPr="00CD71C7" w:rsidRDefault="00C731D9" w:rsidP="00C73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49DFFB" w14:textId="77777777" w:rsidR="00C731D9" w:rsidRPr="00CD71C7" w:rsidRDefault="00C731D9" w:rsidP="00C73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7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228EC8" w14:textId="77777777" w:rsidR="00C731D9" w:rsidRPr="00CD71C7" w:rsidRDefault="00C731D9" w:rsidP="00C7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CC4608" w14:textId="77777777" w:rsidR="00C731D9" w:rsidRPr="00CD71C7" w:rsidRDefault="00C731D9" w:rsidP="00C7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A75D4D" w14:textId="77777777" w:rsidR="00C731D9" w:rsidRPr="00CD71C7" w:rsidRDefault="00C731D9" w:rsidP="00C7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1D9" w:rsidRPr="00CD71C7" w14:paraId="04030A54" w14:textId="77777777" w:rsidTr="00FB2237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5B77D0" w14:textId="77777777" w:rsidR="00C731D9" w:rsidRPr="00CD71C7" w:rsidRDefault="00C731D9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103204" w14:textId="77777777" w:rsidR="00C731D9" w:rsidRPr="00CD71C7" w:rsidRDefault="00C731D9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5B99EC" w14:textId="77777777" w:rsidR="00C731D9" w:rsidRPr="00CD71C7" w:rsidRDefault="00C731D9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2CBDBD" w14:textId="77777777" w:rsidR="00C731D9" w:rsidRPr="00CD71C7" w:rsidRDefault="00C731D9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77CEAE" w14:textId="77777777" w:rsidR="00C731D9" w:rsidRPr="00CD71C7" w:rsidRDefault="00C731D9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40CCF1" w14:textId="77777777" w:rsidR="00C731D9" w:rsidRPr="00CD71C7" w:rsidRDefault="00C731D9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31D9" w:rsidRPr="00CD71C7" w14:paraId="3950C715" w14:textId="77777777" w:rsidTr="00FB2237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AFE4A7" w14:textId="77777777" w:rsidR="00C731D9" w:rsidRPr="00CD71C7" w:rsidRDefault="00C731D9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E38D9F" w14:textId="77777777" w:rsidR="00C731D9" w:rsidRPr="00CD71C7" w:rsidRDefault="00C731D9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BCD404" w14:textId="77777777" w:rsidR="00C731D9" w:rsidRPr="00CD71C7" w:rsidRDefault="00C731D9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1E93B2" w14:textId="77777777" w:rsidR="00C731D9" w:rsidRPr="00CD71C7" w:rsidRDefault="00C731D9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14B90E" w14:textId="77777777" w:rsidR="00C731D9" w:rsidRPr="00CD71C7" w:rsidRDefault="00C731D9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0C1A11" w14:textId="77777777" w:rsidR="00C731D9" w:rsidRPr="00CD71C7" w:rsidRDefault="00C731D9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2237" w:rsidRPr="00CD71C7" w14:paraId="61B7ABF7" w14:textId="77777777" w:rsidTr="00FB2237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D96506" w14:textId="77777777" w:rsidR="00FB2237" w:rsidRPr="00CD71C7" w:rsidRDefault="00FB2237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055FEF" w14:textId="77777777" w:rsidR="00FB2237" w:rsidRPr="00CD71C7" w:rsidRDefault="00FB2237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3E3BFA" w14:textId="77777777" w:rsidR="00FB2237" w:rsidRPr="00CD71C7" w:rsidRDefault="00FB2237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8FABBA" w14:textId="77777777" w:rsidR="00FB2237" w:rsidRPr="00CD71C7" w:rsidRDefault="00FB2237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BBEA78" w14:textId="77777777" w:rsidR="00FB2237" w:rsidRPr="00CD71C7" w:rsidRDefault="00FB2237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1EC6A6" w14:textId="77777777" w:rsidR="00FB2237" w:rsidRPr="00CD71C7" w:rsidRDefault="00FB2237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237" w:rsidRPr="00CD71C7" w14:paraId="7E1C8B3B" w14:textId="77777777" w:rsidTr="00FB2237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83D684" w14:textId="77777777" w:rsidR="00FB2237" w:rsidRPr="00CD71C7" w:rsidRDefault="00FB2237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C98363" w14:textId="77777777" w:rsidR="00FB2237" w:rsidRPr="00CD71C7" w:rsidRDefault="00FB2237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C22324" w14:textId="77777777" w:rsidR="00FB2237" w:rsidRPr="00CD71C7" w:rsidRDefault="00FB2237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CADC11" w14:textId="77777777" w:rsidR="00FB2237" w:rsidRPr="00CD71C7" w:rsidRDefault="00FB2237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6956A9" w14:textId="77777777" w:rsidR="00FB2237" w:rsidRPr="00CD71C7" w:rsidRDefault="00FB2237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2E6D1B" w14:textId="77777777" w:rsidR="00FB2237" w:rsidRPr="00CD71C7" w:rsidRDefault="00FB2237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237" w:rsidRPr="00CD71C7" w14:paraId="0E908055" w14:textId="77777777" w:rsidTr="00FB2237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102C11" w14:textId="77777777" w:rsidR="00FB2237" w:rsidRPr="00CD71C7" w:rsidRDefault="00FB2237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774BB0" w14:textId="77777777" w:rsidR="00FB2237" w:rsidRPr="00CD71C7" w:rsidRDefault="00FB2237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9F6BAA" w14:textId="77777777" w:rsidR="00FB2237" w:rsidRPr="00CD71C7" w:rsidRDefault="00FB2237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F23298" w14:textId="77777777" w:rsidR="00FB2237" w:rsidRPr="00CD71C7" w:rsidRDefault="00FB2237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8BE942" w14:textId="77777777" w:rsidR="00FB2237" w:rsidRPr="00CD71C7" w:rsidRDefault="00FB2237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803C26" w14:textId="77777777" w:rsidR="00FB2237" w:rsidRPr="00CD71C7" w:rsidRDefault="00FB2237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237" w:rsidRPr="00CD71C7" w14:paraId="1E7AB379" w14:textId="77777777" w:rsidTr="00FB2237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A4A5C4" w14:textId="77777777" w:rsidR="00FB2237" w:rsidRPr="00CD71C7" w:rsidRDefault="00FB2237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781FE4" w14:textId="77777777" w:rsidR="00FB2237" w:rsidRPr="00CD71C7" w:rsidRDefault="00FB2237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6C3B31" w14:textId="77777777" w:rsidR="00FB2237" w:rsidRPr="00CD71C7" w:rsidRDefault="00FB2237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27A25D" w14:textId="77777777" w:rsidR="00FB2237" w:rsidRPr="00CD71C7" w:rsidRDefault="00FB2237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8CA248" w14:textId="77777777" w:rsidR="00FB2237" w:rsidRPr="00CD71C7" w:rsidRDefault="00FB2237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3A451F" w14:textId="77777777" w:rsidR="00FB2237" w:rsidRPr="00CD71C7" w:rsidRDefault="00FB2237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237" w:rsidRPr="00CD71C7" w14:paraId="39478CB7" w14:textId="77777777" w:rsidTr="00FB2237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DFDC24" w14:textId="77777777" w:rsidR="00FB2237" w:rsidRPr="00CD71C7" w:rsidRDefault="00FB2237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0D1950" w14:textId="77777777" w:rsidR="00FB2237" w:rsidRPr="00CD71C7" w:rsidRDefault="00FB2237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90C96F" w14:textId="77777777" w:rsidR="00FB2237" w:rsidRPr="00CD71C7" w:rsidRDefault="00FB2237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8C8A15" w14:textId="77777777" w:rsidR="00FB2237" w:rsidRPr="00CD71C7" w:rsidRDefault="00FB2237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9A1615" w14:textId="77777777" w:rsidR="00FB2237" w:rsidRPr="00CD71C7" w:rsidRDefault="00FB2237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4DDDED" w14:textId="77777777" w:rsidR="00FB2237" w:rsidRPr="00CD71C7" w:rsidRDefault="00FB2237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237" w:rsidRPr="00CD71C7" w14:paraId="163D0DE5" w14:textId="77777777" w:rsidTr="00FB2237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6A6F4E" w14:textId="77777777" w:rsidR="00FB2237" w:rsidRPr="00CD71C7" w:rsidRDefault="00FB2237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3D07BD" w14:textId="77777777" w:rsidR="00FB2237" w:rsidRPr="00CD71C7" w:rsidRDefault="00FB2237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5E8FA3" w14:textId="77777777" w:rsidR="00FB2237" w:rsidRPr="00CD71C7" w:rsidRDefault="00FB2237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B93FF9" w14:textId="77777777" w:rsidR="00FB2237" w:rsidRPr="00CD71C7" w:rsidRDefault="00FB2237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D8128A" w14:textId="77777777" w:rsidR="00FB2237" w:rsidRPr="00CD71C7" w:rsidRDefault="00FB2237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4C253B" w14:textId="77777777" w:rsidR="00FB2237" w:rsidRPr="00CD71C7" w:rsidRDefault="00FB2237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237" w:rsidRPr="00CD71C7" w14:paraId="08D5B751" w14:textId="77777777" w:rsidTr="00FB2237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BF7272" w14:textId="77777777" w:rsidR="00FB2237" w:rsidRPr="00CD71C7" w:rsidRDefault="00FB2237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962B07" w14:textId="77777777" w:rsidR="00FB2237" w:rsidRPr="00CD71C7" w:rsidRDefault="00FB2237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FD5414" w14:textId="77777777" w:rsidR="00FB2237" w:rsidRPr="00CD71C7" w:rsidRDefault="00FB2237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8F7E5D" w14:textId="77777777" w:rsidR="00FB2237" w:rsidRPr="00CD71C7" w:rsidRDefault="00FB2237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EF9120" w14:textId="77777777" w:rsidR="00FB2237" w:rsidRPr="00CD71C7" w:rsidRDefault="00FB2237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9F3C36" w14:textId="77777777" w:rsidR="00FB2237" w:rsidRPr="00CD71C7" w:rsidRDefault="00FB2237" w:rsidP="00C73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AF2405A" w14:textId="77777777" w:rsidR="00C731D9" w:rsidRPr="00CD71C7" w:rsidRDefault="00C731D9" w:rsidP="00C73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A9BA0B9" w14:textId="77777777" w:rsidR="00C731D9" w:rsidRPr="00CD71C7" w:rsidRDefault="00C731D9" w:rsidP="00C73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71C5ED" w14:textId="77777777" w:rsidR="00C731D9" w:rsidRPr="00CD71C7" w:rsidRDefault="00C731D9" w:rsidP="00C73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AC30470" w14:textId="77777777" w:rsidR="00C731D9" w:rsidRPr="00CD71C7" w:rsidRDefault="00C731D9" w:rsidP="00C73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68E39E5" w14:textId="77777777" w:rsidR="00C731D9" w:rsidRPr="00CD71C7" w:rsidRDefault="00C731D9" w:rsidP="00C73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94FCDC0" w14:textId="77777777" w:rsidR="00C731D9" w:rsidRPr="00CD71C7" w:rsidRDefault="00C731D9" w:rsidP="00C73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5950422" w14:textId="77777777" w:rsidR="00C731D9" w:rsidRPr="00CD71C7" w:rsidRDefault="00C731D9" w:rsidP="00C73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CC6DD6" w14:textId="77777777" w:rsidR="00C731D9" w:rsidRPr="00CD71C7" w:rsidRDefault="00C731D9" w:rsidP="00C73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D9E6A48" w14:textId="77777777" w:rsidR="00C731D9" w:rsidRPr="00CD71C7" w:rsidRDefault="00C731D9" w:rsidP="00C73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01602733" w14:textId="77777777" w:rsidR="00C731D9" w:rsidRPr="00CD71C7" w:rsidRDefault="00C731D9" w:rsidP="00C73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60CC82B4" w14:textId="77777777" w:rsidR="00C731D9" w:rsidRPr="00CD71C7" w:rsidRDefault="00C731D9" w:rsidP="00C73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BF0F8E" w14:textId="77777777" w:rsidR="00C731D9" w:rsidRPr="00CD71C7" w:rsidRDefault="00C731D9" w:rsidP="00C73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CC4898F" w14:textId="77777777" w:rsidR="00C731D9" w:rsidRPr="00CD71C7" w:rsidRDefault="00C731D9" w:rsidP="00C73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DE1E05" w14:textId="77777777" w:rsidR="00C731D9" w:rsidRPr="00CD71C7" w:rsidRDefault="00C731D9" w:rsidP="00C73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329550" w14:textId="77777777" w:rsidR="00C731D9" w:rsidRPr="00CD71C7" w:rsidRDefault="00C731D9" w:rsidP="00C73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96DC54" w14:textId="77777777" w:rsidR="00C731D9" w:rsidRPr="00CD71C7" w:rsidRDefault="00C731D9" w:rsidP="00C73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8F5A2F" w14:textId="77777777" w:rsidR="00C731D9" w:rsidRPr="00CD71C7" w:rsidRDefault="00C731D9" w:rsidP="00C73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983847C" w14:textId="77777777" w:rsidR="00C731D9" w:rsidRPr="00CD71C7" w:rsidRDefault="00C731D9" w:rsidP="00C73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57E407F" w14:textId="77777777" w:rsidR="00C731D9" w:rsidRPr="00CD71C7" w:rsidRDefault="00C731D9" w:rsidP="00C73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7D0B7F" w14:textId="77777777" w:rsidR="00C731D9" w:rsidRPr="00CD71C7" w:rsidRDefault="00C731D9" w:rsidP="00C73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32EEC4B" w14:textId="77777777" w:rsidR="00C731D9" w:rsidRPr="00CD71C7" w:rsidRDefault="00C731D9" w:rsidP="00C73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A2BB4F6" w14:textId="77777777" w:rsidR="00C731D9" w:rsidRPr="00CD71C7" w:rsidRDefault="00C731D9" w:rsidP="00C73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9CA38A7" w14:textId="77777777" w:rsidR="00C731D9" w:rsidRPr="00CD71C7" w:rsidRDefault="00C731D9" w:rsidP="00C73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DEC3F1A" w14:textId="77777777" w:rsidR="00C731D9" w:rsidRPr="00CD71C7" w:rsidRDefault="00C731D9" w:rsidP="00C73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3D9985" w14:textId="77777777" w:rsidR="00C731D9" w:rsidRPr="00CD71C7" w:rsidRDefault="00C731D9" w:rsidP="00C73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5374B52" w14:textId="77777777" w:rsidR="00C731D9" w:rsidRPr="00CD71C7" w:rsidRDefault="00C731D9" w:rsidP="00C73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5177FB" w14:textId="77777777" w:rsidR="00C731D9" w:rsidRPr="00CD71C7" w:rsidRDefault="00C731D9" w:rsidP="00C73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174C74E" w14:textId="77777777" w:rsidR="00C731D9" w:rsidRPr="00CD71C7" w:rsidRDefault="00C731D9" w:rsidP="00C73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0EBD1F" w14:textId="77777777" w:rsidR="00C731D9" w:rsidRPr="00CD71C7" w:rsidRDefault="00C731D9" w:rsidP="00C73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87A3A88" w14:textId="77777777" w:rsidR="004D4030" w:rsidRDefault="004D4030"/>
    <w:sectPr w:rsidR="004D4030" w:rsidSect="004D4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1D9"/>
    <w:rsid w:val="000238A1"/>
    <w:rsid w:val="00064CC4"/>
    <w:rsid w:val="000759CE"/>
    <w:rsid w:val="000923C1"/>
    <w:rsid w:val="000B4348"/>
    <w:rsid w:val="000E2DEC"/>
    <w:rsid w:val="001B24D2"/>
    <w:rsid w:val="001F2172"/>
    <w:rsid w:val="002154FE"/>
    <w:rsid w:val="002815A4"/>
    <w:rsid w:val="004D4030"/>
    <w:rsid w:val="007426CE"/>
    <w:rsid w:val="008C2950"/>
    <w:rsid w:val="008D7A6C"/>
    <w:rsid w:val="009C5DA2"/>
    <w:rsid w:val="00C66C7A"/>
    <w:rsid w:val="00C731D9"/>
    <w:rsid w:val="00D23F80"/>
    <w:rsid w:val="00D44B66"/>
    <w:rsid w:val="00D64054"/>
    <w:rsid w:val="00DA0590"/>
    <w:rsid w:val="00E266A3"/>
    <w:rsid w:val="00E87550"/>
    <w:rsid w:val="00E96B12"/>
    <w:rsid w:val="00FB2237"/>
    <w:rsid w:val="00FC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8858"/>
  <w15:docId w15:val="{29C1E420-6520-4192-9992-98272173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1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cp:lastPrinted>2020-07-09T10:26:00Z</cp:lastPrinted>
  <dcterms:created xsi:type="dcterms:W3CDTF">2020-07-09T10:18:00Z</dcterms:created>
  <dcterms:modified xsi:type="dcterms:W3CDTF">2020-07-12T13:25:00Z</dcterms:modified>
</cp:coreProperties>
</file>