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C" w:rsidRPr="00F5309E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>Утверждаю:</w:t>
      </w:r>
    </w:p>
    <w:p w:rsidR="005C563C" w:rsidRPr="00F5309E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Нартова И.А.      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А.                      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 «</w:t>
      </w:r>
      <w:r w:rsidR="001F3752">
        <w:rPr>
          <w:rFonts w:ascii="Times New Roman" w:hAnsi="Times New Roman" w:cs="Times New Roman"/>
          <w:sz w:val="28"/>
          <w:szCs w:val="28"/>
        </w:rPr>
        <w:t>21</w:t>
      </w:r>
      <w:r w:rsidRPr="00F5309E">
        <w:rPr>
          <w:rFonts w:ascii="Times New Roman" w:hAnsi="Times New Roman" w:cs="Times New Roman"/>
          <w:sz w:val="28"/>
          <w:szCs w:val="28"/>
        </w:rPr>
        <w:t xml:space="preserve">» </w:t>
      </w:r>
      <w:r w:rsidR="003348CF">
        <w:rPr>
          <w:rFonts w:ascii="Times New Roman" w:hAnsi="Times New Roman" w:cs="Times New Roman"/>
          <w:sz w:val="28"/>
          <w:szCs w:val="28"/>
        </w:rPr>
        <w:t>августа</w:t>
      </w:r>
      <w:r w:rsidRPr="00F530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653E5D">
        <w:rPr>
          <w:rFonts w:ascii="Times New Roman" w:hAnsi="Times New Roman" w:cs="Times New Roman"/>
          <w:sz w:val="28"/>
          <w:szCs w:val="28"/>
        </w:rPr>
        <w:t xml:space="preserve">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309E">
        <w:rPr>
          <w:rFonts w:ascii="Times New Roman" w:hAnsi="Times New Roman" w:cs="Times New Roman"/>
          <w:sz w:val="28"/>
          <w:szCs w:val="28"/>
        </w:rPr>
        <w:t>«</w:t>
      </w:r>
      <w:r w:rsidR="001F3752">
        <w:rPr>
          <w:rFonts w:ascii="Times New Roman" w:hAnsi="Times New Roman" w:cs="Times New Roman"/>
          <w:sz w:val="28"/>
          <w:szCs w:val="28"/>
        </w:rPr>
        <w:t xml:space="preserve">21  </w:t>
      </w:r>
      <w:r w:rsidRPr="00F5309E">
        <w:rPr>
          <w:rFonts w:ascii="Times New Roman" w:hAnsi="Times New Roman" w:cs="Times New Roman"/>
          <w:sz w:val="28"/>
          <w:szCs w:val="28"/>
        </w:rPr>
        <w:t xml:space="preserve">» </w:t>
      </w:r>
      <w:r w:rsidR="003348CF">
        <w:rPr>
          <w:rFonts w:ascii="Times New Roman" w:hAnsi="Times New Roman" w:cs="Times New Roman"/>
          <w:sz w:val="28"/>
          <w:szCs w:val="28"/>
        </w:rPr>
        <w:t>августа</w:t>
      </w:r>
      <w:r w:rsidRPr="00F530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5C563C" w:rsidRPr="007C3CD3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63C" w:rsidRDefault="005C563C" w:rsidP="005C5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563C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C563C" w:rsidRPr="007C3CD3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48CF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C563C" w:rsidRPr="007C3CD3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9" w:type="dxa"/>
        <w:jc w:val="center"/>
        <w:tblInd w:w="-2013" w:type="dxa"/>
        <w:tblLook w:val="04A0"/>
      </w:tblPr>
      <w:tblGrid>
        <w:gridCol w:w="679"/>
        <w:gridCol w:w="2704"/>
        <w:gridCol w:w="1636"/>
        <w:gridCol w:w="1437"/>
        <w:gridCol w:w="2315"/>
        <w:gridCol w:w="1978"/>
      </w:tblGrid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AB6A3A" w:rsidRDefault="003348CF" w:rsidP="005C5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«День знаний»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3348CF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5C5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531406" w:rsidRDefault="003348CF" w:rsidP="00B6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  <w:r w:rsidR="004B3A3B" w:rsidRPr="008E3336">
              <w:rPr>
                <w:rFonts w:ascii="Times New Roman" w:hAnsi="Times New Roman" w:cs="Times New Roman"/>
                <w:sz w:val="24"/>
                <w:szCs w:val="24"/>
              </w:rPr>
              <w:t>«В небеса поднимались ангелы…»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3348CF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3348CF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3348CF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3348CF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Pr="008A023B" w:rsidRDefault="00091391" w:rsidP="00334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E">
              <w:rPr>
                <w:rFonts w:ascii="Times New Roman" w:hAnsi="Times New Roman" w:cs="Times New Roman"/>
                <w:sz w:val="24"/>
                <w:szCs w:val="24"/>
              </w:rPr>
              <w:t>«Я ребенок. Я имею право»</w:t>
            </w:r>
            <w:r w:rsidR="00B51875" w:rsidRPr="00D040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348CF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3348CF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E92AB9" w:rsidRDefault="00091391" w:rsidP="0009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91">
              <w:rPr>
                <w:rFonts w:ascii="Times New Roman" w:hAnsi="Times New Roman" w:cs="Times New Roman"/>
                <w:sz w:val="24"/>
                <w:szCs w:val="24"/>
              </w:rPr>
              <w:t>«И в нашем краю есть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5977" w:rsidRDefault="00091391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091391" w:rsidP="00401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="00FC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5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091391" w:rsidP="0009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91">
              <w:rPr>
                <w:rFonts w:ascii="Times New Roman" w:hAnsi="Times New Roman" w:cs="Times New Roman"/>
                <w:sz w:val="24"/>
                <w:szCs w:val="24"/>
              </w:rPr>
              <w:t>«Дорогою добра»: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Pr="0009139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с инвалидами.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5977" w:rsidRDefault="00091391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091391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06" w:rsidRPr="00811A26">
              <w:rPr>
                <w:rFonts w:ascii="Times New Roman" w:hAnsi="Times New Roman" w:cs="Times New Roman"/>
                <w:sz w:val="24"/>
                <w:szCs w:val="24"/>
              </w:rPr>
              <w:t>«Какие мы?»</w:t>
            </w:r>
            <w:r w:rsidR="00C25006">
              <w:rPr>
                <w:rFonts w:ascii="Times New Roman" w:hAnsi="Times New Roman" w:cs="Times New Roman"/>
                <w:sz w:val="24"/>
                <w:szCs w:val="24"/>
              </w:rPr>
              <w:t>: час вопросов и ответов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75" w:rsidRDefault="00C2500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кинолектории «Кинематограф против наркотиков»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C2500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11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 xml:space="preserve">.2020г.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18.09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                        25.09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E10833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E1083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Pr="000A2123" w:rsidRDefault="00C25006" w:rsidP="00F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0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C2500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C25006">
              <w:rPr>
                <w:rFonts w:ascii="Times New Roman" w:hAnsi="Times New Roman" w:cs="Times New Roman"/>
                <w:sz w:val="24"/>
                <w:szCs w:val="24"/>
              </w:rPr>
              <w:t xml:space="preserve"> фильма «</w:t>
            </w:r>
            <w:r w:rsidR="00F70C68">
              <w:rPr>
                <w:rFonts w:ascii="Times New Roman" w:hAnsi="Times New Roman" w:cs="Times New Roman"/>
                <w:sz w:val="24"/>
                <w:szCs w:val="24"/>
              </w:rPr>
              <w:t>Осторожно, бабушка!»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C2500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E1083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3" w:rsidRDefault="00C25006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0833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E1083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33" w:rsidRDefault="003B67F9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А.Н.</w:t>
            </w:r>
          </w:p>
        </w:tc>
      </w:tr>
      <w:tr w:rsidR="003B67F9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9" w:rsidRDefault="003B67F9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9" w:rsidRPr="00C25006" w:rsidRDefault="003B67F9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9">
              <w:rPr>
                <w:rFonts w:ascii="Times New Roman" w:hAnsi="Times New Roman" w:cs="Times New Roman"/>
                <w:sz w:val="24"/>
                <w:szCs w:val="24"/>
              </w:rPr>
              <w:t>«Эрмитаж» - экскурсия по музею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9" w:rsidRDefault="003B67F9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9" w:rsidRDefault="003B67F9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9" w:rsidRDefault="003B67F9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9" w:rsidRDefault="003B67F9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D94328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Pr="003B67F9" w:rsidRDefault="00D94328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28">
              <w:rPr>
                <w:rFonts w:ascii="Times New Roman" w:hAnsi="Times New Roman" w:cs="Times New Roman"/>
                <w:sz w:val="24"/>
                <w:szCs w:val="24"/>
              </w:rPr>
              <w:t>«Юным героям Великой Победы посвящается…»</w:t>
            </w:r>
            <w:proofErr w:type="gramStart"/>
            <w:r w:rsidRPr="00D9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5006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6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2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6" w:rsidRPr="00C25006" w:rsidRDefault="00C2500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06">
              <w:rPr>
                <w:rFonts w:ascii="Times New Roman" w:hAnsi="Times New Roman" w:cs="Times New Roman"/>
                <w:sz w:val="24"/>
                <w:szCs w:val="24"/>
              </w:rPr>
              <w:t xml:space="preserve">«День образования Краснодарского края» концерт Кубанского казачьего хора Государственном кремлевском </w:t>
            </w:r>
            <w:proofErr w:type="gramStart"/>
            <w:r w:rsidRPr="00C25006">
              <w:rPr>
                <w:rFonts w:ascii="Times New Roman" w:hAnsi="Times New Roman" w:cs="Times New Roman"/>
                <w:sz w:val="24"/>
                <w:szCs w:val="24"/>
              </w:rPr>
              <w:t>дворце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6" w:rsidRDefault="00C2500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6" w:rsidRDefault="00C25006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6" w:rsidRDefault="00C25006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6" w:rsidRDefault="00C25006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0362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2" w:rsidRDefault="0017036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2" w:rsidRPr="00C25006" w:rsidRDefault="00170362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с Днем образования Краснодарского края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2" w:rsidRDefault="00170362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2" w:rsidRDefault="0017036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2" w:rsidRDefault="0017036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2" w:rsidRDefault="0017036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F15A6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A6" w:rsidRDefault="0017036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A6" w:rsidRPr="00C25006" w:rsidRDefault="009F15A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не для меня»: тематический вечер ко Дню трезвости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A6" w:rsidRDefault="009F15A6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A6" w:rsidRDefault="009F15A6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A6" w:rsidRDefault="009F15A6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A6" w:rsidRDefault="001F375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A7893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93" w:rsidRDefault="00170362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93" w:rsidRDefault="000A7893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«От души!»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93" w:rsidRDefault="000A7893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93" w:rsidRDefault="000A789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93" w:rsidRDefault="000A789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93" w:rsidRDefault="000A7893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8A21A6" w:rsidRDefault="008A21A6" w:rsidP="00E10833">
      <w:bookmarkStart w:id="0" w:name="_GoBack"/>
      <w:bookmarkEnd w:id="0"/>
    </w:p>
    <w:sectPr w:rsidR="008A21A6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3C"/>
    <w:rsid w:val="00001867"/>
    <w:rsid w:val="00091391"/>
    <w:rsid w:val="000A7893"/>
    <w:rsid w:val="00170362"/>
    <w:rsid w:val="001F3752"/>
    <w:rsid w:val="002665B8"/>
    <w:rsid w:val="00301103"/>
    <w:rsid w:val="003348CF"/>
    <w:rsid w:val="003664AE"/>
    <w:rsid w:val="003B67F9"/>
    <w:rsid w:val="00401856"/>
    <w:rsid w:val="004B3A3B"/>
    <w:rsid w:val="005C563C"/>
    <w:rsid w:val="006B0DDF"/>
    <w:rsid w:val="007E5945"/>
    <w:rsid w:val="00884FEE"/>
    <w:rsid w:val="00890AD9"/>
    <w:rsid w:val="008A21A6"/>
    <w:rsid w:val="00901F35"/>
    <w:rsid w:val="00920996"/>
    <w:rsid w:val="009F15A6"/>
    <w:rsid w:val="009F4062"/>
    <w:rsid w:val="00AE5330"/>
    <w:rsid w:val="00B51875"/>
    <w:rsid w:val="00BA7F9A"/>
    <w:rsid w:val="00C15880"/>
    <w:rsid w:val="00C25006"/>
    <w:rsid w:val="00D94328"/>
    <w:rsid w:val="00E10833"/>
    <w:rsid w:val="00E90A66"/>
    <w:rsid w:val="00F70C68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C563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C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16</cp:revision>
  <dcterms:created xsi:type="dcterms:W3CDTF">2020-07-19T12:52:00Z</dcterms:created>
  <dcterms:modified xsi:type="dcterms:W3CDTF">2020-08-23T07:10:00Z</dcterms:modified>
</cp:coreProperties>
</file>