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16" w:rsidRPr="00246741" w:rsidRDefault="002A5116" w:rsidP="002A51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6741">
        <w:rPr>
          <w:rFonts w:ascii="Times New Roman" w:eastAsia="Calibri" w:hAnsi="Times New Roman" w:cs="Times New Roman"/>
          <w:b/>
          <w:sz w:val="28"/>
          <w:szCs w:val="28"/>
        </w:rPr>
        <w:t>Согласованно:                                                                   Утверждаю:</w:t>
      </w:r>
    </w:p>
    <w:p w:rsidR="002A5116" w:rsidRPr="00246741" w:rsidRDefault="002A5116" w:rsidP="002A51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6741">
        <w:rPr>
          <w:rFonts w:ascii="Times New Roman" w:eastAsia="Calibri" w:hAnsi="Times New Roman" w:cs="Times New Roman"/>
          <w:b/>
          <w:sz w:val="28"/>
          <w:szCs w:val="28"/>
        </w:rPr>
        <w:t>Глава                                                                                  Директор МУК «КДЦ</w:t>
      </w:r>
    </w:p>
    <w:p w:rsidR="002A5116" w:rsidRPr="00246741" w:rsidRDefault="002A5116" w:rsidP="002A51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6741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                                                        Полтавченского с/</w:t>
      </w:r>
      <w:proofErr w:type="gramStart"/>
      <w:r w:rsidRPr="0024674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46741">
        <w:rPr>
          <w:rFonts w:ascii="Times New Roman" w:eastAsia="Calibri" w:hAnsi="Times New Roman" w:cs="Times New Roman"/>
          <w:b/>
          <w:sz w:val="28"/>
          <w:szCs w:val="28"/>
        </w:rPr>
        <w:t xml:space="preserve">»   </w:t>
      </w:r>
    </w:p>
    <w:p w:rsidR="002A5116" w:rsidRPr="00246741" w:rsidRDefault="002A5116" w:rsidP="002A51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6741">
        <w:rPr>
          <w:rFonts w:ascii="Times New Roman" w:eastAsia="Calibri" w:hAnsi="Times New Roman" w:cs="Times New Roman"/>
          <w:b/>
          <w:sz w:val="28"/>
          <w:szCs w:val="28"/>
        </w:rPr>
        <w:t>__________  И.А. 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артова                        </w:t>
      </w:r>
      <w:r w:rsidRPr="002467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________ </w:t>
      </w:r>
      <w:proofErr w:type="spellStart"/>
      <w:r w:rsidRPr="00246741">
        <w:rPr>
          <w:rFonts w:ascii="Times New Roman" w:eastAsia="Calibri" w:hAnsi="Times New Roman" w:cs="Times New Roman"/>
          <w:b/>
          <w:sz w:val="28"/>
          <w:szCs w:val="28"/>
        </w:rPr>
        <w:t>Л.А.Вертиева</w:t>
      </w:r>
      <w:proofErr w:type="spellEnd"/>
      <w:r w:rsidRPr="002467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</w:p>
    <w:p w:rsidR="002A5116" w:rsidRPr="00246741" w:rsidRDefault="00FD3EB1" w:rsidP="002A51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«29</w:t>
      </w:r>
      <w:r w:rsidR="002A5116" w:rsidRPr="00246741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августа</w:t>
      </w:r>
      <w:r w:rsidR="002A51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2A5116" w:rsidRPr="00246741">
        <w:rPr>
          <w:rFonts w:ascii="Times New Roman" w:eastAsia="Calibri" w:hAnsi="Times New Roman" w:cs="Times New Roman"/>
          <w:b/>
          <w:sz w:val="28"/>
          <w:szCs w:val="28"/>
        </w:rPr>
        <w:t xml:space="preserve"> 2021г.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«29</w:t>
      </w:r>
      <w:r w:rsidR="002A5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августа</w:t>
      </w:r>
      <w:r w:rsidR="002A5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5116" w:rsidRPr="00246741">
        <w:rPr>
          <w:rFonts w:ascii="Times New Roman" w:eastAsia="Calibri" w:hAnsi="Times New Roman" w:cs="Times New Roman"/>
          <w:b/>
          <w:sz w:val="28"/>
          <w:szCs w:val="28"/>
        </w:rPr>
        <w:t xml:space="preserve">2021г.                                               </w:t>
      </w:r>
    </w:p>
    <w:p w:rsidR="002A5116" w:rsidRPr="00246741" w:rsidRDefault="002A5116" w:rsidP="002A51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116" w:rsidRPr="00246741" w:rsidRDefault="002A5116" w:rsidP="002A51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116" w:rsidRPr="00246741" w:rsidRDefault="002A5116" w:rsidP="002A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2A5116" w:rsidRPr="00246741" w:rsidRDefault="002A5116" w:rsidP="002A5116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6741">
        <w:rPr>
          <w:rFonts w:ascii="Times New Roman" w:eastAsia="Calibri" w:hAnsi="Times New Roman" w:cs="Times New Roman"/>
          <w:b/>
          <w:sz w:val="28"/>
          <w:szCs w:val="28"/>
        </w:rPr>
        <w:t>МУК «КДЦ Полтавченского с/</w:t>
      </w:r>
      <w:proofErr w:type="gramStart"/>
      <w:r w:rsidRPr="0024674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46741">
        <w:rPr>
          <w:rFonts w:ascii="Times New Roman" w:eastAsia="Calibri" w:hAnsi="Times New Roman" w:cs="Times New Roman"/>
          <w:b/>
          <w:sz w:val="28"/>
          <w:szCs w:val="28"/>
        </w:rPr>
        <w:t>»»</w:t>
      </w:r>
    </w:p>
    <w:p w:rsidR="002A5116" w:rsidRPr="00246741" w:rsidRDefault="002A5116" w:rsidP="002A5116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</w:t>
      </w:r>
      <w:r w:rsidRPr="00246741">
        <w:rPr>
          <w:rFonts w:ascii="Times New Roman" w:eastAsia="Calibri" w:hAnsi="Times New Roman" w:cs="Times New Roman"/>
          <w:b/>
          <w:sz w:val="28"/>
          <w:szCs w:val="28"/>
        </w:rPr>
        <w:t xml:space="preserve">а   </w:t>
      </w:r>
      <w:r w:rsidR="00FD3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сентябрь</w:t>
      </w:r>
      <w:r w:rsidRPr="00246741">
        <w:rPr>
          <w:rFonts w:ascii="Times New Roman" w:eastAsia="Calibri" w:hAnsi="Times New Roman" w:cs="Times New Roman"/>
          <w:b/>
          <w:sz w:val="28"/>
          <w:szCs w:val="28"/>
        </w:rPr>
        <w:t xml:space="preserve"> 2021 года</w:t>
      </w:r>
    </w:p>
    <w:p w:rsidR="002A5116" w:rsidRDefault="002A5116" w:rsidP="002A5116"/>
    <w:tbl>
      <w:tblPr>
        <w:tblStyle w:val="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6"/>
        <w:gridCol w:w="2693"/>
        <w:gridCol w:w="1701"/>
        <w:gridCol w:w="1843"/>
      </w:tblGrid>
      <w:tr w:rsidR="002A5116" w:rsidRPr="00321F7B" w:rsidTr="00787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16" w:rsidRPr="00321F7B" w:rsidRDefault="002A5116" w:rsidP="0078748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A5116" w:rsidRPr="00321F7B" w:rsidRDefault="002A5116" w:rsidP="0078748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16" w:rsidRPr="00321F7B" w:rsidRDefault="002A5116" w:rsidP="0078748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к</w:t>
            </w:r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лассификация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16" w:rsidRPr="00321F7B" w:rsidRDefault="002A5116" w:rsidP="0078748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16" w:rsidRPr="00321F7B" w:rsidRDefault="002A5116" w:rsidP="0078748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проведения, адрес (с указанием интернет платформ)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16" w:rsidRPr="00321F7B" w:rsidRDefault="002A5116" w:rsidP="0078748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16" w:rsidRPr="00321F7B" w:rsidRDefault="002A5116" w:rsidP="0078748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:rsidR="002A5116" w:rsidRPr="00321F7B" w:rsidRDefault="002A5116" w:rsidP="00787483">
            <w:pPr>
              <w:spacing w:after="160"/>
              <w:ind w:left="34"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32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0792" w:rsidRPr="00F95F19" w:rsidTr="00B42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«Лето закончилось – Закон</w:t>
            </w:r>
          </w:p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остался!»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2.09.2021г.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Закон</w:t>
            </w:r>
          </w:p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№1539-КЗ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677F9" w:rsidRPr="00F95F19" w:rsidTr="00B42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Pr="00F95F19" w:rsidRDefault="007677F9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Pr="000A0BF5" w:rsidRDefault="007677F9" w:rsidP="0076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библиотечный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онлайн-проект «Читай и помни»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9" w:rsidRPr="000A0BF5" w:rsidRDefault="007677F9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3.09.2021г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9" w:rsidRPr="00F95F19" w:rsidRDefault="007677F9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7677F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7677F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67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7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Pr="00F95F19" w:rsidRDefault="007677F9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Pr="00F95F19" w:rsidRDefault="007677F9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77F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67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7F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767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B42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0A0BF5" w:rsidRDefault="000C0792" w:rsidP="000C079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A0BF5">
              <w:rPr>
                <w:rFonts w:cs="Times New Roman"/>
              </w:rPr>
              <w:t>«</w:t>
            </w:r>
            <w:r w:rsidRPr="000A0BF5">
              <w:rPr>
                <w:rFonts w:cs="Times New Roman"/>
                <w:lang w:val="ru-RU"/>
              </w:rPr>
              <w:t>Экстремизм – как угроза государственности России»</w:t>
            </w:r>
            <w:r>
              <w:rPr>
                <w:rFonts w:cs="Times New Roman"/>
                <w:lang w:val="ru-RU"/>
              </w:rPr>
              <w:t xml:space="preserve">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3.09.2021г.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5E0634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35B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335B7C">
              <w:rPr>
                <w:rFonts w:ascii="Times New Roman" w:eastAsia="Calibri" w:hAnsi="Times New Roman" w:cs="Times New Roman"/>
                <w:sz w:val="24"/>
                <w:szCs w:val="24"/>
              </w:rPr>
              <w:t>ко дню солидарности против террора)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677F9" w:rsidRPr="00F95F19" w:rsidTr="00B42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Pr="00F95F19" w:rsidRDefault="007677F9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Pr="000A0BF5" w:rsidRDefault="007677F9" w:rsidP="000C0792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7677F9">
              <w:rPr>
                <w:rFonts w:cs="Times New Roman"/>
              </w:rPr>
              <w:t>Раздача</w:t>
            </w:r>
            <w:proofErr w:type="spellEnd"/>
            <w:r w:rsidRPr="007677F9">
              <w:rPr>
                <w:rFonts w:cs="Times New Roman"/>
              </w:rPr>
              <w:t xml:space="preserve"> </w:t>
            </w:r>
            <w:proofErr w:type="spellStart"/>
            <w:r w:rsidRPr="007677F9">
              <w:rPr>
                <w:rFonts w:cs="Times New Roman"/>
              </w:rPr>
              <w:t>листовок</w:t>
            </w:r>
            <w:proofErr w:type="spellEnd"/>
            <w:r w:rsidRPr="007677F9">
              <w:rPr>
                <w:rFonts w:cs="Times New Roman"/>
              </w:rPr>
              <w:t xml:space="preserve"> в </w:t>
            </w:r>
            <w:proofErr w:type="spellStart"/>
            <w:r w:rsidRPr="007677F9">
              <w:rPr>
                <w:rFonts w:cs="Times New Roman"/>
              </w:rPr>
              <w:t>рамках</w:t>
            </w:r>
            <w:proofErr w:type="spellEnd"/>
            <w:r w:rsidRPr="007677F9">
              <w:rPr>
                <w:rFonts w:cs="Times New Roman"/>
              </w:rPr>
              <w:t xml:space="preserve"> </w:t>
            </w:r>
            <w:proofErr w:type="spellStart"/>
            <w:r w:rsidRPr="007677F9">
              <w:rPr>
                <w:rFonts w:cs="Times New Roman"/>
              </w:rPr>
              <w:t>операции</w:t>
            </w:r>
            <w:proofErr w:type="spellEnd"/>
            <w:r w:rsidRPr="007677F9">
              <w:rPr>
                <w:rFonts w:cs="Times New Roman"/>
              </w:rPr>
              <w:t xml:space="preserve"> «</w:t>
            </w:r>
            <w:proofErr w:type="spellStart"/>
            <w:r w:rsidRPr="007677F9">
              <w:rPr>
                <w:rFonts w:cs="Times New Roman"/>
              </w:rPr>
              <w:t>Мак</w:t>
            </w:r>
            <w:proofErr w:type="spellEnd"/>
            <w:r w:rsidRPr="007677F9">
              <w:rPr>
                <w:rFonts w:cs="Times New Roman"/>
              </w:rPr>
              <w:t xml:space="preserve"> - 2021»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9" w:rsidRPr="000A0BF5" w:rsidRDefault="007677F9" w:rsidP="006B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4.09.2021г.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9" w:rsidRPr="00F95F19" w:rsidRDefault="007677F9" w:rsidP="006B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Default="007677F9" w:rsidP="006B0D09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  <w:p w:rsidR="007677F9" w:rsidRPr="00F95F19" w:rsidRDefault="007677F9" w:rsidP="006B0D09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(МАК – 2021г.)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Pr="00F95F19" w:rsidRDefault="007677F9" w:rsidP="006B0D09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A7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4F6A0E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11768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здоровье смолоду»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4.09.2021г.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4F6A0E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1B1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0A0BF5" w:rsidRDefault="000C0792" w:rsidP="000C0792">
            <w:pPr>
              <w:tabs>
                <w:tab w:val="left" w:pos="1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«По просторам Кубани»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5.09.2021г.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CE51B6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Межнац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A7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E6410B" w:rsidRDefault="000C0792" w:rsidP="000C0792">
            <w:pPr>
              <w:tabs>
                <w:tab w:val="left" w:pos="1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0B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</w:t>
            </w:r>
          </w:p>
          <w:p w:rsidR="000C0792" w:rsidRPr="00E6410B" w:rsidRDefault="000C0792" w:rsidP="000C0792">
            <w:pPr>
              <w:tabs>
                <w:tab w:val="left" w:pos="1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0B">
              <w:rPr>
                <w:rFonts w:ascii="Times New Roman" w:hAnsi="Times New Roman" w:cs="Times New Roman"/>
                <w:sz w:val="24"/>
                <w:szCs w:val="24"/>
              </w:rPr>
              <w:t>озера Байкал и природы</w:t>
            </w:r>
          </w:p>
          <w:p w:rsidR="000C0792" w:rsidRPr="000A0BF5" w:rsidRDefault="000C0792" w:rsidP="000C0792">
            <w:pPr>
              <w:tabs>
                <w:tab w:val="left" w:pos="1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0B">
              <w:rPr>
                <w:rFonts w:ascii="Times New Roman" w:hAnsi="Times New Roman" w:cs="Times New Roman"/>
                <w:sz w:val="24"/>
                <w:szCs w:val="24"/>
              </w:rPr>
              <w:t>Прибайкалья»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Тематический час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0B">
              <w:rPr>
                <w:rFonts w:ascii="Times New Roman" w:hAnsi="Times New Roman" w:cs="Times New Roman"/>
                <w:sz w:val="24"/>
                <w:szCs w:val="24"/>
              </w:rPr>
              <w:t>5.09.2021г.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CE51B6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Байкала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787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4F6A0E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E">
              <w:rPr>
                <w:rFonts w:ascii="Times New Roman" w:hAnsi="Times New Roman" w:cs="Times New Roman"/>
                <w:sz w:val="24"/>
                <w:szCs w:val="24"/>
              </w:rPr>
              <w:t>Беседа «Знать, чтобы не оступиться»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8.09.2021г.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4F6A0E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A7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Отчизны героев не счесть» Урок мужества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10.09.2021г.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CE51B6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A7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«Безопасность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10.09.2021г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CE51B6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677F9" w:rsidRPr="00F95F19" w:rsidTr="00A7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Pr="00F95F19" w:rsidRDefault="007677F9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9" w:rsidRPr="000A0BF5" w:rsidRDefault="007677F9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9">
              <w:rPr>
                <w:rFonts w:ascii="Times New Roman" w:eastAsia="Times New Roman" w:hAnsi="Times New Roman" w:cs="Times New Roman"/>
                <w:lang w:eastAsia="ru-RU"/>
              </w:rPr>
              <w:t>Час памяти в ходе, которого будет рассказано о жизни и подвиге Вали Зенкиной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9" w:rsidRPr="000A0BF5" w:rsidRDefault="007677F9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9" w:rsidRPr="00F95F19" w:rsidRDefault="007677F9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7677F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7677F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67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77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Default="007677F9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Юные герои Великой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9" w:rsidRPr="00F95F19" w:rsidRDefault="007677F9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77F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67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7F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767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B42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картинам на тему </w:t>
            </w: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«Золотая</w:t>
            </w:r>
          </w:p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62314E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для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62314E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314E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62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14E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62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35B7C" w:rsidRPr="00F95F19" w:rsidTr="00B42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7C" w:rsidRPr="00F95F19" w:rsidRDefault="00335B7C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7C" w:rsidRPr="00335B7C" w:rsidRDefault="00335B7C" w:rsidP="0033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7C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ратурное чтение «На перекрёстке</w:t>
            </w:r>
          </w:p>
          <w:p w:rsidR="00335B7C" w:rsidRDefault="00335B7C" w:rsidP="0033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7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7C" w:rsidRDefault="00335B7C" w:rsidP="000C0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11.09.2021г</w:t>
            </w:r>
          </w:p>
          <w:p w:rsidR="00335B7C" w:rsidRPr="000A0BF5" w:rsidRDefault="00335B7C" w:rsidP="000C0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7C" w:rsidRPr="00F95F19" w:rsidRDefault="00335B7C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02A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https://ok.ru/zhizya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B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7C" w:rsidRDefault="00335B7C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«Культурная суббота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7C" w:rsidRPr="0062314E" w:rsidRDefault="00335B7C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5B7C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35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B7C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335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A7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4F6A0E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8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рмационный час с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естрой</w:t>
            </w:r>
            <w:r w:rsidRPr="00611768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12.09.2021г.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335B7C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0792" w:rsidRPr="00F95F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https://ok.ru/zhizya</w:t>
              </w:r>
            </w:hyperlink>
            <w:r w:rsidR="000C0792"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0792" w:rsidRPr="00F95F19" w:rsidRDefault="000C0792" w:rsidP="006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4F6A0E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10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7B0B7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75">
              <w:rPr>
                <w:rFonts w:ascii="Times New Roman" w:hAnsi="Times New Roman" w:cs="Times New Roman"/>
                <w:sz w:val="24"/>
                <w:szCs w:val="24"/>
              </w:rPr>
              <w:t>Литературные чтения «Журавли – символ памяти».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7B0B75" w:rsidRDefault="000C0792" w:rsidP="000C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75">
              <w:rPr>
                <w:rFonts w:ascii="Times New Roman" w:hAnsi="Times New Roman" w:cs="Times New Roman"/>
                <w:sz w:val="24"/>
                <w:szCs w:val="24"/>
              </w:rPr>
              <w:t>12.09.2021г.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B75">
              <w:rPr>
                <w:rFonts w:ascii="Times New Roman" w:hAnsi="Times New Roman" w:cs="Times New Roman"/>
                <w:sz w:val="24"/>
                <w:szCs w:val="24"/>
              </w:rPr>
              <w:t>100-летия со дня рождения Расула Гамзатова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787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CE51B6" w:rsidRDefault="000C0792" w:rsidP="000C07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«От пороков-до недугов» Беседа – дискуссия, показ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CE51B6" w:rsidRDefault="000C0792" w:rsidP="000C07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12.09.2021г.</w:t>
            </w:r>
          </w:p>
          <w:p w:rsidR="000C0792" w:rsidRPr="00CE51B6" w:rsidRDefault="000C0792" w:rsidP="000C07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CE51B6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6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CE51B6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CE51B6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E5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CE51B6" w:rsidRDefault="00CE51B6" w:rsidP="00CE51B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B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людьми,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CE51B6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51B6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CE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B6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CE5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10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4F6A0E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E">
              <w:rPr>
                <w:rFonts w:ascii="Times New Roman" w:hAnsi="Times New Roman" w:cs="Times New Roman"/>
                <w:sz w:val="24"/>
                <w:szCs w:val="24"/>
              </w:rPr>
              <w:t>«Цели и мечты» Профилактическая беседа</w:t>
            </w:r>
          </w:p>
          <w:p w:rsidR="000C0792" w:rsidRPr="004F6A0E" w:rsidRDefault="000C0792" w:rsidP="000C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4F6A0E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E">
              <w:rPr>
                <w:rFonts w:ascii="Times New Roman" w:hAnsi="Times New Roman" w:cs="Times New Roman"/>
                <w:sz w:val="24"/>
                <w:szCs w:val="24"/>
              </w:rPr>
              <w:t>17.09.2021г.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4F6A0E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E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4F6A0E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4F6A0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F6A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6A0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C0792" w:rsidRPr="004F6A0E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4F6A0E" w:rsidRDefault="004F6A0E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A0E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4F6A0E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A0E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4F6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0E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4F6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B42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0A0BF5" w:rsidRDefault="000C0792" w:rsidP="000C0792">
            <w:pPr>
              <w:pStyle w:val="a6"/>
              <w:snapToGrid w:val="0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Реставрация книг </w:t>
            </w:r>
            <w:r w:rsidRPr="000A0BF5">
              <w:rPr>
                <w:sz w:val="24"/>
              </w:rPr>
              <w:t>«Услышь просьбу книги»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18.09.2021г.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4F6A0E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F61EB" w:rsidRPr="00F95F19" w:rsidTr="00B42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B" w:rsidRPr="00F95F19" w:rsidRDefault="006F61EB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B" w:rsidRDefault="006F61EB" w:rsidP="000C0792">
            <w:pPr>
              <w:pStyle w:val="a6"/>
              <w:snapToGrid w:val="0"/>
              <w:ind w:right="-55"/>
              <w:jc w:val="center"/>
              <w:rPr>
                <w:sz w:val="24"/>
              </w:rPr>
            </w:pPr>
            <w:r w:rsidRPr="006F61EB">
              <w:rPr>
                <w:sz w:val="24"/>
              </w:rPr>
              <w:t>Лекция "Азбука искусства. Виды искусства"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B" w:rsidRPr="000A0BF5" w:rsidRDefault="006F61EB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B" w:rsidRPr="00F95F19" w:rsidRDefault="00335B7C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F61EB" w:rsidRPr="000F6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https://ok.ru/zhizya</w:t>
              </w:r>
            </w:hyperlink>
            <w:r w:rsidR="006F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1EB" w:rsidRPr="006F61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B" w:rsidRDefault="006F61EB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для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B" w:rsidRPr="00F95F19" w:rsidRDefault="006F61EB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61EB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6F6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1EB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6F6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B42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0A0BF5" w:rsidRDefault="000C0792" w:rsidP="000C0792">
            <w:pPr>
              <w:pStyle w:val="a6"/>
              <w:snapToGrid w:val="0"/>
              <w:ind w:right="-55"/>
              <w:jc w:val="center"/>
              <w:rPr>
                <w:sz w:val="24"/>
              </w:rPr>
            </w:pPr>
            <w:r w:rsidRPr="000A0BF5">
              <w:rPr>
                <w:sz w:val="24"/>
              </w:rPr>
              <w:t>«Дорогами Славы»</w:t>
            </w:r>
            <w:r>
              <w:rPr>
                <w:sz w:val="24"/>
              </w:rPr>
              <w:t xml:space="preserve"> 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0BF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4F6A0E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4F6A0E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B42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TableContents"/>
              <w:jc w:val="center"/>
              <w:rPr>
                <w:rFonts w:cs="Times New Roman"/>
              </w:rPr>
            </w:pPr>
            <w:r w:rsidRPr="00F95F19">
              <w:rPr>
                <w:rFonts w:cs="Times New Roman"/>
              </w:rPr>
              <w:t>КМЖ «</w:t>
            </w:r>
            <w:proofErr w:type="spellStart"/>
            <w:r w:rsidRPr="00F95F19">
              <w:rPr>
                <w:rFonts w:cs="Times New Roman"/>
              </w:rPr>
              <w:t>Смена</w:t>
            </w:r>
            <w:proofErr w:type="spellEnd"/>
            <w:r w:rsidRPr="00F95F19">
              <w:rPr>
                <w:rFonts w:cs="Times New Roman"/>
              </w:rPr>
              <w:t>»</w:t>
            </w:r>
            <w:r w:rsidRPr="00F95F19">
              <w:t xml:space="preserve"> </w:t>
            </w:r>
            <w:proofErr w:type="spellStart"/>
            <w:r w:rsidRPr="00F95F19">
              <w:rPr>
                <w:rFonts w:cs="Times New Roman"/>
              </w:rPr>
              <w:t>Работа</w:t>
            </w:r>
            <w:proofErr w:type="spellEnd"/>
            <w:r w:rsidRPr="00F95F19">
              <w:rPr>
                <w:rFonts w:cs="Times New Roman"/>
              </w:rPr>
              <w:t xml:space="preserve"> КФ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0BF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4F6A0E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E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4F6A0E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4F6A0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F6A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6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0792"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4F6A0E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КФ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А.С.</w:t>
            </w:r>
          </w:p>
        </w:tc>
      </w:tr>
      <w:tr w:rsidR="000C0792" w:rsidRPr="00F95F19" w:rsidTr="00D53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TableContents"/>
              <w:jc w:val="center"/>
              <w:rPr>
                <w:rFonts w:cs="Times New Roman"/>
              </w:rPr>
            </w:pPr>
            <w:r w:rsidRPr="00F95F19">
              <w:rPr>
                <w:rFonts w:cs="Times New Roman"/>
              </w:rPr>
              <w:t>КЛО «</w:t>
            </w:r>
            <w:proofErr w:type="spellStart"/>
            <w:r w:rsidRPr="00F95F19">
              <w:rPr>
                <w:rFonts w:cs="Times New Roman"/>
              </w:rPr>
              <w:t>Досуг</w:t>
            </w:r>
            <w:proofErr w:type="spellEnd"/>
            <w:r w:rsidRPr="00F95F19">
              <w:rPr>
                <w:rFonts w:cs="Times New Roman"/>
              </w:rPr>
              <w:t>»</w:t>
            </w:r>
            <w:r w:rsidRPr="00F95F19">
              <w:t xml:space="preserve"> </w:t>
            </w:r>
            <w:proofErr w:type="spellStart"/>
            <w:r w:rsidRPr="00F95F19">
              <w:rPr>
                <w:rFonts w:cs="Times New Roman"/>
              </w:rPr>
              <w:t>Работа</w:t>
            </w:r>
            <w:proofErr w:type="spellEnd"/>
            <w:r w:rsidRPr="00F95F19">
              <w:rPr>
                <w:rFonts w:cs="Times New Roman"/>
              </w:rPr>
              <w:t xml:space="preserve"> КФ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0BF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Работа КФ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792" w:rsidRPr="00F95F19" w:rsidTr="00D53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a4"/>
              <w:numPr>
                <w:ilvl w:val="0"/>
                <w:numId w:val="1"/>
              </w:numPr>
              <w:spacing w:after="160"/>
              <w:ind w:left="0" w:right="176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«От души» </w:t>
            </w:r>
            <w:proofErr w:type="spellStart"/>
            <w:r w:rsidRPr="000A0BF5">
              <w:rPr>
                <w:rFonts w:cs="Times New Roman"/>
              </w:rPr>
              <w:t>Поздравительная</w:t>
            </w:r>
            <w:proofErr w:type="spellEnd"/>
            <w:r w:rsidRPr="000A0BF5">
              <w:rPr>
                <w:rFonts w:cs="Times New Roman"/>
              </w:rPr>
              <w:t xml:space="preserve"> </w:t>
            </w:r>
            <w:proofErr w:type="spellStart"/>
            <w:r w:rsidRPr="000A0BF5">
              <w:rPr>
                <w:rFonts w:cs="Times New Roman"/>
              </w:rPr>
              <w:t>открытка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0A0BF5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A0B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0BF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МУК «КДЦ </w:t>
            </w:r>
            <w:proofErr w:type="spell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Полтавченсого</w:t>
            </w:r>
            <w:proofErr w:type="spell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C0792" w:rsidRPr="00F95F19" w:rsidRDefault="000C0792" w:rsidP="000C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F95F19" w:rsidRDefault="000C0792" w:rsidP="000C079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9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2A5116" w:rsidRDefault="002A5116" w:rsidP="002A5116"/>
    <w:p w:rsidR="002A5116" w:rsidRDefault="002A5116" w:rsidP="002A5116"/>
    <w:p w:rsidR="002A5116" w:rsidRPr="001870F3" w:rsidRDefault="002A5116" w:rsidP="002A51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70F3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187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870F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70F3">
        <w:rPr>
          <w:rFonts w:ascii="Times New Roman" w:hAnsi="Times New Roman" w:cs="Times New Roman"/>
          <w:sz w:val="24"/>
          <w:szCs w:val="24"/>
        </w:rPr>
        <w:t>Грибкова</w:t>
      </w:r>
      <w:proofErr w:type="spellEnd"/>
      <w:r w:rsidRPr="001870F3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2A5116" w:rsidRDefault="002A5116" w:rsidP="002A5116"/>
    <w:p w:rsidR="00A45538" w:rsidRDefault="00335B7C"/>
    <w:sectPr w:rsidR="00A4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1516"/>
    <w:multiLevelType w:val="hybridMultilevel"/>
    <w:tmpl w:val="2836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1E"/>
    <w:rsid w:val="000313A8"/>
    <w:rsid w:val="000C0792"/>
    <w:rsid w:val="002A5116"/>
    <w:rsid w:val="00335B7C"/>
    <w:rsid w:val="00351647"/>
    <w:rsid w:val="004F6A0E"/>
    <w:rsid w:val="005E0634"/>
    <w:rsid w:val="0062314E"/>
    <w:rsid w:val="006A7D01"/>
    <w:rsid w:val="006F61EB"/>
    <w:rsid w:val="007677F9"/>
    <w:rsid w:val="00C2671E"/>
    <w:rsid w:val="00CE51B6"/>
    <w:rsid w:val="00D318FC"/>
    <w:rsid w:val="00D34BE3"/>
    <w:rsid w:val="00DE5D26"/>
    <w:rsid w:val="00F95F19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A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116"/>
    <w:pPr>
      <w:ind w:left="720"/>
      <w:contextualSpacing/>
    </w:pPr>
  </w:style>
  <w:style w:type="paragraph" w:customStyle="1" w:styleId="TableContents">
    <w:name w:val="Table Contents"/>
    <w:basedOn w:val="a"/>
    <w:rsid w:val="002A511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unhideWhenUsed/>
    <w:rsid w:val="002A5116"/>
    <w:rPr>
      <w:color w:val="0000FF"/>
      <w:u w:val="single"/>
    </w:rPr>
  </w:style>
  <w:style w:type="table" w:styleId="a3">
    <w:name w:val="Table Grid"/>
    <w:basedOn w:val="a1"/>
    <w:uiPriority w:val="59"/>
    <w:rsid w:val="002A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2A511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A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116"/>
    <w:pPr>
      <w:ind w:left="720"/>
      <w:contextualSpacing/>
    </w:pPr>
  </w:style>
  <w:style w:type="paragraph" w:customStyle="1" w:styleId="TableContents">
    <w:name w:val="Table Contents"/>
    <w:basedOn w:val="a"/>
    <w:rsid w:val="002A511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unhideWhenUsed/>
    <w:rsid w:val="002A5116"/>
    <w:rPr>
      <w:color w:val="0000FF"/>
      <w:u w:val="single"/>
    </w:rPr>
  </w:style>
  <w:style w:type="table" w:styleId="a3">
    <w:name w:val="Table Grid"/>
    <w:basedOn w:val="a1"/>
    <w:uiPriority w:val="59"/>
    <w:rsid w:val="002A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2A511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zhiz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zhiz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zhiz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2021-07-31T12:51:00Z</dcterms:created>
  <dcterms:modified xsi:type="dcterms:W3CDTF">2021-09-02T06:42:00Z</dcterms:modified>
</cp:coreProperties>
</file>