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AC" w:rsidRDefault="00607FAC" w:rsidP="00607F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АПРЕЛЬ 2022 ГОДА.</w:t>
      </w:r>
    </w:p>
    <w:p w:rsidR="00FD1314" w:rsidRPr="00607FAC" w:rsidRDefault="00FD1314" w:rsidP="00FD1314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4962"/>
        <w:gridCol w:w="4394"/>
      </w:tblGrid>
      <w:tr w:rsidR="00FD1314" w:rsidRPr="00A97AD6" w:rsidTr="001561D8">
        <w:tc>
          <w:tcPr>
            <w:tcW w:w="675" w:type="dxa"/>
          </w:tcPr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962" w:type="dxa"/>
          </w:tcPr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394" w:type="dxa"/>
          </w:tcPr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D1314" w:rsidRPr="00A97AD6" w:rsidTr="001561D8">
        <w:tc>
          <w:tcPr>
            <w:tcW w:w="675" w:type="dxa"/>
          </w:tcPr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 клумб, газонов, обрезка кустарников)</w:t>
            </w:r>
          </w:p>
        </w:tc>
        <w:tc>
          <w:tcPr>
            <w:tcW w:w="4962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01.04.2022г.</w:t>
            </w:r>
          </w:p>
          <w:p w:rsidR="00FD1314" w:rsidRPr="00A97AD6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4394" w:type="dxa"/>
          </w:tcPr>
          <w:p w:rsidR="00FD1314" w:rsidRPr="00A97AD6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FD1314" w:rsidRPr="00A97AD6" w:rsidTr="001561D8">
        <w:tc>
          <w:tcPr>
            <w:tcW w:w="675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(Уборка детской площадки Полтавченского с/п)</w:t>
            </w:r>
          </w:p>
        </w:tc>
        <w:tc>
          <w:tcPr>
            <w:tcW w:w="4962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02.04.2022г.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4394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FD1314" w:rsidRPr="00A97AD6" w:rsidTr="001561D8">
        <w:tc>
          <w:tcPr>
            <w:tcW w:w="675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(Наведение порядка в здании)</w:t>
            </w:r>
          </w:p>
        </w:tc>
        <w:tc>
          <w:tcPr>
            <w:tcW w:w="4962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03.04.2022г.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4394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+79002864256</w:t>
            </w:r>
          </w:p>
        </w:tc>
      </w:tr>
      <w:tr w:rsidR="00FD1314" w:rsidRPr="00A97AD6" w:rsidTr="001561D8">
        <w:tc>
          <w:tcPr>
            <w:tcW w:w="675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103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(Наведение порядка на памятниках воинам ВОВ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2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.04.2022г.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4394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FD1314" w:rsidRPr="00A97AD6" w:rsidTr="001561D8">
        <w:tc>
          <w:tcPr>
            <w:tcW w:w="675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(побелка деревьев, бордюров)</w:t>
            </w:r>
          </w:p>
        </w:tc>
        <w:tc>
          <w:tcPr>
            <w:tcW w:w="4962" w:type="dxa"/>
          </w:tcPr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17.04.2022г.</w:t>
            </w:r>
          </w:p>
          <w:p w:rsidR="00FD1314" w:rsidRPr="0089556F" w:rsidRDefault="00FD1314" w:rsidP="00156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4394" w:type="dxa"/>
          </w:tcPr>
          <w:p w:rsidR="00FD1314" w:rsidRPr="0089556F" w:rsidRDefault="00FD1314" w:rsidP="00156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</w:tbl>
    <w:p w:rsidR="00FD1314" w:rsidRPr="00FD1314" w:rsidRDefault="00FD1314" w:rsidP="00FD1314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vertAnchor="text" w:horzAnchor="page" w:tblpXSpec="center" w:tblpY="100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3402"/>
        <w:gridCol w:w="3118"/>
        <w:gridCol w:w="1418"/>
        <w:gridCol w:w="1276"/>
        <w:gridCol w:w="4110"/>
      </w:tblGrid>
      <w:tr w:rsidR="00607FAC" w:rsidRPr="00607FAC" w:rsidTr="00FD1314">
        <w:trPr>
          <w:trHeight w:val="564"/>
        </w:trPr>
        <w:tc>
          <w:tcPr>
            <w:tcW w:w="817" w:type="dxa"/>
            <w:vMerge w:val="restart"/>
            <w:vAlign w:val="center"/>
          </w:tcPr>
          <w:p w:rsidR="00607FAC" w:rsidRPr="00607FAC" w:rsidRDefault="00607FAC" w:rsidP="00607FA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02" w:type="dxa"/>
            <w:vMerge w:val="restart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наименование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(публикации)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</w:t>
            </w:r>
            <w:proofErr w:type="spellEnd"/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количество зрителей/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просмотров</w:t>
            </w:r>
          </w:p>
        </w:tc>
        <w:tc>
          <w:tcPr>
            <w:tcW w:w="4110" w:type="dxa"/>
            <w:vMerge w:val="restart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</w:pPr>
          </w:p>
        </w:tc>
      </w:tr>
      <w:tr w:rsidR="00607FAC" w:rsidRPr="00607FAC" w:rsidTr="00FD1314">
        <w:trPr>
          <w:trHeight w:val="330"/>
        </w:trPr>
        <w:tc>
          <w:tcPr>
            <w:tcW w:w="817" w:type="dxa"/>
            <w:vMerge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активная ссылка</w:t>
            </w:r>
          </w:p>
        </w:tc>
        <w:tc>
          <w:tcPr>
            <w:tcW w:w="1276" w:type="dxa"/>
            <w:vMerge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«ДЕТИ КУБАНИ»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субботам</w:t>
            </w:r>
          </w:p>
          <w:p w:rsidR="00D16E46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16:00ч-16:45ч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декоративно – прикладного искусства «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08.04.2022г.</w:t>
            </w:r>
          </w:p>
          <w:p w:rsidR="00D16E46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часы «Часы мира и добра»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6E46" w:rsidRDefault="00607FAC" w:rsidP="00D16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10.04.2022г.</w:t>
            </w:r>
          </w:p>
          <w:p w:rsidR="00D16E46" w:rsidRPr="00607FAC" w:rsidRDefault="00D16E46" w:rsidP="00D16E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</w:t>
            </w: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</w:t>
            </w: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ГП КК «ПРОТИВОДЕЙСТВИЕ НЕЗАКОННОМУ ОБОРОТУ НАРКОТИКОВ»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C">
              <w:rPr>
                <w:rFonts w:ascii="Times New Roman" w:hAnsi="Times New Roman"/>
                <w:sz w:val="24"/>
                <w:szCs w:val="24"/>
              </w:rPr>
              <w:t>02.04.2022г.</w:t>
            </w:r>
          </w:p>
          <w:p w:rsidR="00D16E46" w:rsidRPr="00607FAC" w:rsidRDefault="00D16E46" w:rsidP="0060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C">
              <w:rPr>
                <w:rFonts w:ascii="Times New Roman" w:hAnsi="Times New Roman"/>
                <w:sz w:val="24"/>
                <w:szCs w:val="24"/>
              </w:rPr>
              <w:t>Беседа «Знать, чтобы не оступиться»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C">
              <w:rPr>
                <w:rFonts w:ascii="Times New Roman" w:hAnsi="Times New Roman"/>
                <w:sz w:val="24"/>
                <w:szCs w:val="24"/>
              </w:rPr>
              <w:t>09.04.2022г.</w:t>
            </w:r>
          </w:p>
          <w:p w:rsidR="00D16E46" w:rsidRPr="00607FAC" w:rsidRDefault="00D16E46" w:rsidP="00607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17:00ч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C">
              <w:rPr>
                <w:rFonts w:ascii="Times New Roman" w:hAnsi="Times New Roman"/>
                <w:sz w:val="24"/>
                <w:szCs w:val="24"/>
              </w:rPr>
              <w:t>Час здоровья «Я за здоровый образ жизни»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89556F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89556F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C">
              <w:rPr>
                <w:rFonts w:ascii="Times New Roman" w:hAnsi="Times New Roman"/>
                <w:sz w:val="24"/>
                <w:szCs w:val="24"/>
              </w:rPr>
              <w:t>15.04.2022г.</w:t>
            </w:r>
          </w:p>
          <w:p w:rsidR="00D16E46" w:rsidRPr="00607FAC" w:rsidRDefault="00D16E46" w:rsidP="00607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FAC">
              <w:rPr>
                <w:rFonts w:ascii="Times New Roman" w:hAnsi="Times New Roman"/>
                <w:sz w:val="24"/>
                <w:szCs w:val="24"/>
              </w:rPr>
              <w:t>Обновление стенда «Молодое поколение выбирает…»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 КК «ДОСТУПНАЯ СРЕДА»</w:t>
            </w: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МЕРОПРИЯТИЯ ПО РАБОТЕ С ЛЮДЬМИ С ОГРАНИЧЕННЫМИ ВОЗМОЖНОСТЯМИ ЗДОРОВЬЯ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607FAC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24.04.2022г.</w:t>
            </w:r>
          </w:p>
          <w:p w:rsidR="00CB3FD3" w:rsidRPr="00607FAC" w:rsidRDefault="00CB3FD3" w:rsidP="00607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16:00ч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«Тепло добрых рук» (День социального работника)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ПО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№1539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07FA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16.04.2022г.</w:t>
            </w:r>
          </w:p>
          <w:p w:rsidR="00CB3FD3" w:rsidRPr="00607FAC" w:rsidRDefault="00CB3FD3" w:rsidP="00607F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16:00ч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беседы с родителями «Нужен ли нам детский закон»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ПО ВОЕННО-ПАТРИОТИЧЕСКОМУ ВОСПИТАНИЮ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том числе МЕРОПРИЯТИЯ В РАМКАХ ПРАЗДНОВАНИЯ 350-ЛЕТИЯ СО ДНЯ РОЖЕНИЯ ПЕТРА </w:t>
            </w: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I</w:t>
            </w: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16E46" w:rsidRPr="00607FAC" w:rsidTr="00FD1314">
        <w:tc>
          <w:tcPr>
            <w:tcW w:w="817" w:type="dxa"/>
            <w:vAlign w:val="center"/>
          </w:tcPr>
          <w:p w:rsidR="00D16E46" w:rsidRPr="00607FAC" w:rsidRDefault="00D16E46" w:rsidP="0089556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6E46" w:rsidRPr="00607FAC" w:rsidRDefault="00D16E46" w:rsidP="0089556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D16E46" w:rsidRPr="00607FAC" w:rsidRDefault="00D16E46" w:rsidP="0089556F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 поселенческих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3118" w:type="dxa"/>
          </w:tcPr>
          <w:p w:rsidR="00D16E46" w:rsidRPr="00607FAC" w:rsidRDefault="00D16E46" w:rsidP="00895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D16E46" w:rsidRDefault="00D16E46"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D16E46" w:rsidRPr="00607FAC" w:rsidTr="00FD1314">
        <w:tc>
          <w:tcPr>
            <w:tcW w:w="817" w:type="dxa"/>
            <w:vAlign w:val="center"/>
          </w:tcPr>
          <w:p w:rsidR="00D16E46" w:rsidRPr="00607FAC" w:rsidRDefault="00D16E46" w:rsidP="0089556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D16E46" w:rsidRDefault="00CB3FD3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15.04.2022г</w:t>
            </w:r>
          </w:p>
          <w:p w:rsidR="00CB3FD3" w:rsidRPr="00607FAC" w:rsidRDefault="00CB3FD3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3402" w:type="dxa"/>
          </w:tcPr>
          <w:p w:rsidR="00D16E46" w:rsidRPr="00607FAC" w:rsidRDefault="00D16E46" w:rsidP="00895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библиотечный онлайн-проект «Читай и помни»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«Без срока давности»</w:t>
            </w:r>
            <w:proofErr w:type="gramEnd"/>
          </w:p>
        </w:tc>
        <w:tc>
          <w:tcPr>
            <w:tcW w:w="3118" w:type="dxa"/>
          </w:tcPr>
          <w:p w:rsidR="00D16E46" w:rsidRPr="00607FAC" w:rsidRDefault="00D16E46" w:rsidP="00895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D16E46" w:rsidRDefault="00D16E46"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CB3FD3" w:rsidRPr="00607FAC" w:rsidTr="00FD1314">
        <w:tc>
          <w:tcPr>
            <w:tcW w:w="817" w:type="dxa"/>
            <w:vAlign w:val="center"/>
          </w:tcPr>
          <w:p w:rsidR="00CB3FD3" w:rsidRPr="00607FAC" w:rsidRDefault="00CB3FD3" w:rsidP="00CB3FD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B3FD3" w:rsidRDefault="00CB3FD3" w:rsidP="00CB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15.04.2022г</w:t>
            </w:r>
          </w:p>
          <w:p w:rsidR="00CB3FD3" w:rsidRPr="00607FAC" w:rsidRDefault="00CB3FD3" w:rsidP="00CB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</w:t>
            </w:r>
          </w:p>
        </w:tc>
        <w:tc>
          <w:tcPr>
            <w:tcW w:w="3402" w:type="dxa"/>
          </w:tcPr>
          <w:p w:rsidR="00CB3FD3" w:rsidRPr="00607FAC" w:rsidRDefault="00CB3FD3" w:rsidP="00CB3F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 "Служить Отечеству"</w:t>
            </w:r>
          </w:p>
        </w:tc>
        <w:tc>
          <w:tcPr>
            <w:tcW w:w="3118" w:type="dxa"/>
          </w:tcPr>
          <w:p w:rsidR="00CB3FD3" w:rsidRPr="00607FAC" w:rsidRDefault="00CB3FD3" w:rsidP="00CB3F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CB3FD3" w:rsidRPr="00607FAC" w:rsidRDefault="00CB3FD3" w:rsidP="00CB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CB3FD3" w:rsidRPr="00607FAC" w:rsidRDefault="00CB3FD3" w:rsidP="00CB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CB3FD3" w:rsidRDefault="00CB3FD3" w:rsidP="00CB3FD3"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D16E46" w:rsidRPr="00607FAC" w:rsidTr="00FD1314">
        <w:tc>
          <w:tcPr>
            <w:tcW w:w="817" w:type="dxa"/>
            <w:vAlign w:val="center"/>
          </w:tcPr>
          <w:p w:rsidR="00D16E46" w:rsidRPr="00607FAC" w:rsidRDefault="00D16E46" w:rsidP="0089556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6E46" w:rsidRDefault="00D16E46" w:rsidP="00895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23.04.2022г.</w:t>
            </w:r>
          </w:p>
          <w:p w:rsidR="00CB3FD3" w:rsidRPr="00607FAC" w:rsidRDefault="00CB3FD3" w:rsidP="00895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3402" w:type="dxa"/>
          </w:tcPr>
          <w:p w:rsidR="00D16E46" w:rsidRPr="00607FAC" w:rsidRDefault="00D16E46" w:rsidP="0089556F">
            <w:pPr>
              <w:spacing w:after="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«Я только слышал о войне»</w:t>
            </w:r>
          </w:p>
        </w:tc>
        <w:tc>
          <w:tcPr>
            <w:tcW w:w="3118" w:type="dxa"/>
          </w:tcPr>
          <w:p w:rsidR="00D16E46" w:rsidRPr="00607FAC" w:rsidRDefault="00D16E46" w:rsidP="00895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D16E46" w:rsidRDefault="00D16E46"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5F7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D16E46" w:rsidRPr="00607FAC" w:rsidTr="00FD1314">
        <w:tc>
          <w:tcPr>
            <w:tcW w:w="817" w:type="dxa"/>
            <w:vAlign w:val="center"/>
          </w:tcPr>
          <w:p w:rsidR="00D16E46" w:rsidRPr="00607FAC" w:rsidRDefault="00D16E46" w:rsidP="0089556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6E46" w:rsidRDefault="00D16E46" w:rsidP="0089556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09.04.22г.</w:t>
            </w:r>
          </w:p>
          <w:p w:rsidR="00CB3FD3" w:rsidRPr="00607FAC" w:rsidRDefault="00CB3FD3" w:rsidP="0089556F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3402" w:type="dxa"/>
          </w:tcPr>
          <w:p w:rsidR="00D16E46" w:rsidRPr="00607FAC" w:rsidRDefault="00D16E46" w:rsidP="0089556F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highlight w:val="yellow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Актуальный разговор «Наша истинная национальность – человек»</w:t>
            </w:r>
          </w:p>
        </w:tc>
        <w:tc>
          <w:tcPr>
            <w:tcW w:w="3118" w:type="dxa"/>
          </w:tcPr>
          <w:p w:rsidR="00D16E46" w:rsidRPr="00607FAC" w:rsidRDefault="00D16E46" w:rsidP="00895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D16E46" w:rsidRDefault="00D16E46"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Анатольевна, +79002864256</w:t>
            </w:r>
          </w:p>
        </w:tc>
      </w:tr>
      <w:tr w:rsidR="00D16E46" w:rsidRPr="00607FAC" w:rsidTr="00FD1314">
        <w:tc>
          <w:tcPr>
            <w:tcW w:w="817" w:type="dxa"/>
            <w:vAlign w:val="center"/>
          </w:tcPr>
          <w:p w:rsidR="00D16E46" w:rsidRPr="00607FAC" w:rsidRDefault="00D16E46" w:rsidP="0089556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16E46" w:rsidRDefault="00D16E46" w:rsidP="0089556F">
            <w:pPr>
              <w:keepNext/>
              <w:shd w:val="clear" w:color="auto" w:fill="FFFFFF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17.04.22г</w:t>
            </w:r>
          </w:p>
          <w:p w:rsidR="00CB3FD3" w:rsidRPr="00607FAC" w:rsidRDefault="00CB3FD3" w:rsidP="0089556F">
            <w:pPr>
              <w:keepNext/>
              <w:shd w:val="clear" w:color="auto" w:fill="FFFFFF"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3402" w:type="dxa"/>
          </w:tcPr>
          <w:p w:rsidR="00D16E46" w:rsidRPr="00607FAC" w:rsidRDefault="00D16E46" w:rsidP="0089556F">
            <w:pPr>
              <w:keepNext/>
              <w:shd w:val="clear" w:color="auto" w:fill="FFFFFF"/>
              <w:spacing w:after="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  <w:t>Час вопросов и ответов</w:t>
            </w:r>
          </w:p>
          <w:p w:rsidR="00D16E46" w:rsidRPr="00607FAC" w:rsidRDefault="00D16E46" w:rsidP="0089556F">
            <w:pPr>
              <w:keepNext/>
              <w:shd w:val="clear" w:color="auto" w:fill="FFFFFF"/>
              <w:spacing w:after="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  <w:t>«Правовой статус</w:t>
            </w:r>
          </w:p>
          <w:p w:rsidR="00D16E46" w:rsidRPr="00607FAC" w:rsidRDefault="00D16E46" w:rsidP="0089556F">
            <w:pPr>
              <w:keepNext/>
              <w:shd w:val="clear" w:color="auto" w:fill="FFFFFF"/>
              <w:spacing w:after="0" w:line="276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  <w:t>мигрантов» (</w:t>
            </w: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мигрантами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bCs/>
                <w:color w:val="1F1F1F"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D16E46" w:rsidRPr="00607FAC" w:rsidRDefault="00D16E46" w:rsidP="0089556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16E46" w:rsidRPr="00607FAC" w:rsidRDefault="00D16E46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D16E46" w:rsidRDefault="00D16E46"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1D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ПРОТИВОДЕЙСТВИЮ ТЕРРОРИЗМУ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17.04.2022г.</w:t>
            </w:r>
          </w:p>
          <w:p w:rsidR="00CB3FD3" w:rsidRPr="00607FAC" w:rsidRDefault="00CB3FD3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17:00ч.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607FAC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Беседа «Терроризм - оружие трусов»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ПО РАБОТЕ С СЕМЕЙНОЙ АУДИТОРИЕЙ </w:t>
            </w:r>
          </w:p>
          <w:p w:rsidR="00607FAC" w:rsidRPr="00607FAC" w:rsidRDefault="00607FAC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в том числе СЕМЕЙНЫЙ ДОСУГ И УКРЕПЛЕНИЕ ИНСТИТУТА СЕМЬИ И БРАКА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10.04.2022г.</w:t>
            </w:r>
          </w:p>
          <w:p w:rsidR="00CB3FD3" w:rsidRPr="00607FAC" w:rsidRDefault="00CB3FD3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в честь Дня брата и сестры «Никого на свете нет роднее»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СТРАТЕГИИ ДЕЙСТВИЙ В ИНТЕРЕСАХ ЖЕНЩИН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Клубное формирование «Досуг»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МОЛОДЕЖЬЮ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по месту жительства «Смена»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</w:t>
            </w: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</w:t>
            </w: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МЕРОПРИЯТИЯ В РАМКАХ РЕАЛИЗАЦИИ ПРОЕКТА «КУЛЬТУРА ДЛЯ ШКОЛЬНИКОВ»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09.04.2022г.</w:t>
            </w:r>
          </w:p>
          <w:p w:rsidR="00CB3FD3" w:rsidRPr="00607FAC" w:rsidRDefault="00CB3FD3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15:00ч.</w:t>
            </w:r>
          </w:p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Литературный час </w:t>
            </w:r>
            <w:r w:rsidRPr="00607FA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ab/>
              <w:t xml:space="preserve"> «Добрые, добрые сказки»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ПО РАБОТЕ С ЛЮДЬМИ СТАРШЕГО ПОКОЛЕНИЯ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89556F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РАМКАХ РЕАЛИЗАЦИИ ПРОЕКТА «ВОЛОНТЁРЫ КУЛЬТУРЫ»</w:t>
            </w:r>
          </w:p>
          <w:p w:rsidR="00607FAC" w:rsidRPr="00607FAC" w:rsidRDefault="00607FAC" w:rsidP="00607F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823A2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07FAC" w:rsidRDefault="00CB3FD3" w:rsidP="00607F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16.04.2022г.</w:t>
            </w:r>
          </w:p>
          <w:p w:rsidR="00CB3FD3" w:rsidRPr="00607FAC" w:rsidRDefault="00CB3FD3" w:rsidP="00607F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10:00ч.</w:t>
            </w:r>
          </w:p>
        </w:tc>
        <w:tc>
          <w:tcPr>
            <w:tcW w:w="3402" w:type="dxa"/>
          </w:tcPr>
          <w:p w:rsidR="00607FAC" w:rsidRPr="00607FAC" w:rsidRDefault="00607FAC" w:rsidP="00607FAC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Акция «Память»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89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РЕАЛИЗАЦИИ ПРОГРАММЫ РАЗВИТИЯ ФИЗИЧЕСКОЙ КУЛЬТУРЫ И СПОРТА</w:t>
            </w:r>
          </w:p>
          <w:p w:rsidR="00607FAC" w:rsidRPr="00607FAC" w:rsidRDefault="00607FAC" w:rsidP="0089556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823A2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7.04.22г.</w:t>
            </w:r>
          </w:p>
          <w:p w:rsidR="00CB3FD3" w:rsidRPr="00607FAC" w:rsidRDefault="00CB3FD3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17:00ч.</w:t>
            </w:r>
          </w:p>
        </w:tc>
        <w:tc>
          <w:tcPr>
            <w:tcW w:w="3402" w:type="dxa"/>
            <w:vAlign w:val="center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«Всемирный день здоровья»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 В РАМКАХ ПРАЗДНОВАНИЯ 150-ЛЕТИЯ СО ДНЯ РОЖДЕНИЯ В.К.АРСЕНЬЕВА</w:t>
            </w:r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823A2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7FAC" w:rsidRDefault="00CB3FD3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22.04.2022г.</w:t>
            </w:r>
          </w:p>
          <w:p w:rsidR="00CB3FD3" w:rsidRPr="00607FAC" w:rsidRDefault="00CB3FD3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16:00ч.</w:t>
            </w:r>
          </w:p>
        </w:tc>
        <w:tc>
          <w:tcPr>
            <w:tcW w:w="3402" w:type="dxa"/>
            <w:vAlign w:val="center"/>
          </w:tcPr>
          <w:p w:rsidR="00607FAC" w:rsidRPr="00607FAC" w:rsidRDefault="006C410F" w:rsidP="00CB3F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1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Информационный час «Неизвестный, известный Арсеньев»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607FAC" w:rsidRPr="00607FAC" w:rsidTr="00706E9F">
        <w:tc>
          <w:tcPr>
            <w:tcW w:w="15984" w:type="dxa"/>
            <w:gridSpan w:val="7"/>
            <w:vAlign w:val="center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МЕРОПРИЯТИЯ В РАМКАХ ПРАЗДНОВАНИЯ 170-летия со дня рождения Д.Н. </w:t>
            </w:r>
            <w:proofErr w:type="gramStart"/>
            <w:r w:rsidRPr="00607F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Мамина-Сибиряка</w:t>
            </w:r>
            <w:proofErr w:type="gramEnd"/>
          </w:p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 мероприятий (очных/онлайн) /предполагаемый охват (посетителей/просмотров)</w:t>
            </w:r>
            <w:proofErr w:type="gramEnd"/>
          </w:p>
        </w:tc>
      </w:tr>
      <w:tr w:rsidR="00F823A2" w:rsidRPr="00607FAC" w:rsidTr="00FD1314">
        <w:tc>
          <w:tcPr>
            <w:tcW w:w="817" w:type="dxa"/>
            <w:vAlign w:val="center"/>
          </w:tcPr>
          <w:p w:rsidR="00607FAC" w:rsidRPr="00607FAC" w:rsidRDefault="00607FAC" w:rsidP="00607FA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09.04.22г.</w:t>
            </w:r>
          </w:p>
          <w:p w:rsidR="00CB3FD3" w:rsidRPr="00607FAC" w:rsidRDefault="00CB3FD3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15:00ч.</w:t>
            </w:r>
          </w:p>
        </w:tc>
        <w:tc>
          <w:tcPr>
            <w:tcW w:w="3402" w:type="dxa"/>
            <w:vAlign w:val="center"/>
          </w:tcPr>
          <w:p w:rsidR="00607FAC" w:rsidRPr="00607FAC" w:rsidRDefault="00607FAC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 «Добрые, добрые сказки»</w:t>
            </w:r>
          </w:p>
        </w:tc>
        <w:tc>
          <w:tcPr>
            <w:tcW w:w="3118" w:type="dxa"/>
          </w:tcPr>
          <w:p w:rsidR="00607FAC" w:rsidRPr="00607FAC" w:rsidRDefault="0089556F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89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607FAC" w:rsidRPr="00607FAC" w:rsidRDefault="00D16E46" w:rsidP="00607FA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+79002864256</w:t>
            </w:r>
          </w:p>
        </w:tc>
      </w:tr>
      <w:tr w:rsidR="0089556F" w:rsidRPr="00607FAC" w:rsidTr="008C3D1A">
        <w:tc>
          <w:tcPr>
            <w:tcW w:w="15984" w:type="dxa"/>
            <w:gridSpan w:val="7"/>
            <w:vAlign w:val="center"/>
          </w:tcPr>
          <w:p w:rsidR="0089556F" w:rsidRPr="00F823A2" w:rsidRDefault="00F823A2" w:rsidP="00F823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A2">
              <w:rPr>
                <w:rFonts w:ascii="Times New Roman" w:hAnsi="Times New Roman" w:cs="Times New Roman"/>
                <w:b/>
                <w:sz w:val="28"/>
                <w:szCs w:val="28"/>
              </w:rPr>
              <w:t>План мероприятий, посвященных Дню Чернобыльской трагедии</w:t>
            </w:r>
          </w:p>
        </w:tc>
      </w:tr>
      <w:tr w:rsidR="00F823A2" w:rsidRPr="00607FAC" w:rsidTr="00FD1314">
        <w:tc>
          <w:tcPr>
            <w:tcW w:w="817" w:type="dxa"/>
            <w:vAlign w:val="center"/>
          </w:tcPr>
          <w:p w:rsidR="00F823A2" w:rsidRPr="00607FAC" w:rsidRDefault="00F823A2" w:rsidP="00F823A2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823A2" w:rsidRDefault="00F823A2" w:rsidP="00FD1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23.04.2022г.</w:t>
            </w:r>
          </w:p>
          <w:p w:rsidR="00CB3FD3" w:rsidRPr="00607FAC" w:rsidRDefault="006C410F" w:rsidP="00FD13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B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:00ч.</w:t>
            </w:r>
          </w:p>
        </w:tc>
        <w:tc>
          <w:tcPr>
            <w:tcW w:w="3402" w:type="dxa"/>
            <w:vAlign w:val="center"/>
          </w:tcPr>
          <w:p w:rsidR="00F823A2" w:rsidRPr="00607FAC" w:rsidRDefault="00F823A2" w:rsidP="00F823A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экологии «По следам катастрофы»</w:t>
            </w:r>
          </w:p>
        </w:tc>
        <w:tc>
          <w:tcPr>
            <w:tcW w:w="3118" w:type="dxa"/>
          </w:tcPr>
          <w:p w:rsidR="00F823A2" w:rsidRPr="0089556F" w:rsidRDefault="00F823A2" w:rsidP="00F823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культуры «Культурно-досуговый центр Полтавченского с/п» , </w:t>
            </w:r>
            <w:proofErr w:type="spellStart"/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олтавченское</w:t>
            </w:r>
            <w:proofErr w:type="spellEnd"/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ул.Трудовая</w:t>
            </w:r>
            <w:proofErr w:type="spellEnd"/>
            <w:r w:rsidRPr="00F82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18" w:type="dxa"/>
          </w:tcPr>
          <w:p w:rsidR="00F823A2" w:rsidRPr="00607FAC" w:rsidRDefault="00F823A2" w:rsidP="00F8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823A2" w:rsidRPr="00607FAC" w:rsidRDefault="00F823A2" w:rsidP="00F82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15/0</w:t>
            </w:r>
          </w:p>
        </w:tc>
        <w:tc>
          <w:tcPr>
            <w:tcW w:w="4110" w:type="dxa"/>
          </w:tcPr>
          <w:p w:rsidR="00F823A2" w:rsidRPr="00607FAC" w:rsidRDefault="00D16E46" w:rsidP="00D16E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«Культурно-досуговый центр Полтавченского с/</w:t>
            </w:r>
            <w:proofErr w:type="gram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, директор </w:t>
            </w:r>
            <w:proofErr w:type="spellStart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Вертиева</w:t>
            </w:r>
            <w:proofErr w:type="spellEnd"/>
            <w:r w:rsidRPr="00D16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дмила Анатольевна, +79002864256</w:t>
            </w:r>
          </w:p>
        </w:tc>
      </w:tr>
      <w:tr w:rsidR="00F823A2" w:rsidRPr="00607FAC" w:rsidTr="00CB3FD3">
        <w:tc>
          <w:tcPr>
            <w:tcW w:w="6062" w:type="dxa"/>
            <w:gridSpan w:val="3"/>
            <w:vAlign w:val="center"/>
          </w:tcPr>
          <w:p w:rsidR="00607FAC" w:rsidRPr="00607FAC" w:rsidRDefault="00607FAC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МЕРОПРИЯТИЙ: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ОЧНЫХ:</w:t>
            </w:r>
          </w:p>
        </w:tc>
        <w:tc>
          <w:tcPr>
            <w:tcW w:w="1418" w:type="dxa"/>
          </w:tcPr>
          <w:p w:rsidR="00607FAC" w:rsidRPr="00607FAC" w:rsidRDefault="00FD1314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ОНЛАЙН:</w:t>
            </w:r>
          </w:p>
        </w:tc>
        <w:tc>
          <w:tcPr>
            <w:tcW w:w="4110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F823A2" w:rsidRPr="00607FAC" w:rsidTr="00CB3FD3">
        <w:tc>
          <w:tcPr>
            <w:tcW w:w="6062" w:type="dxa"/>
            <w:gridSpan w:val="3"/>
            <w:vAlign w:val="center"/>
          </w:tcPr>
          <w:p w:rsidR="00607FAC" w:rsidRPr="00607FAC" w:rsidRDefault="00607FAC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ОХВАТ:</w:t>
            </w:r>
          </w:p>
        </w:tc>
        <w:tc>
          <w:tcPr>
            <w:tcW w:w="3118" w:type="dxa"/>
          </w:tcPr>
          <w:p w:rsidR="00607FAC" w:rsidRPr="00607FAC" w:rsidRDefault="00607FAC" w:rsidP="00607FA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ПОСЕЩЕНИЯ:</w:t>
            </w:r>
          </w:p>
        </w:tc>
        <w:tc>
          <w:tcPr>
            <w:tcW w:w="1418" w:type="dxa"/>
          </w:tcPr>
          <w:p w:rsidR="00607FAC" w:rsidRPr="00607FAC" w:rsidRDefault="00FD1314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76" w:type="dxa"/>
          </w:tcPr>
          <w:p w:rsidR="00607FAC" w:rsidRPr="00607FAC" w:rsidRDefault="00607FAC" w:rsidP="00607F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ПРОСМОТРОВ:</w:t>
            </w:r>
          </w:p>
        </w:tc>
        <w:tc>
          <w:tcPr>
            <w:tcW w:w="4110" w:type="dxa"/>
          </w:tcPr>
          <w:p w:rsidR="00607FAC" w:rsidRPr="00607FAC" w:rsidRDefault="00607FAC" w:rsidP="0060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F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07FAC" w:rsidRPr="00607FAC" w:rsidRDefault="00607FAC" w:rsidP="00607FAC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D41" w:rsidRDefault="00B07D41" w:rsidP="00B07D41">
      <w:pPr>
        <w:tabs>
          <w:tab w:val="left" w:pos="118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D41" w:rsidRDefault="00B07D41" w:rsidP="00B07D41">
      <w:pPr>
        <w:tabs>
          <w:tab w:val="left" w:pos="118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02F" w:rsidRPr="0089556F" w:rsidRDefault="00B07D41" w:rsidP="00B07D41">
      <w:pPr>
        <w:tabs>
          <w:tab w:val="left" w:pos="11854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«КДЦ Полтавченского с/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Вертиёва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sectPr w:rsidR="00E6102F" w:rsidRPr="0089556F" w:rsidSect="00607FAC">
      <w:headerReference w:type="first" r:id="rId8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E1" w:rsidRDefault="005746E1" w:rsidP="00754134">
      <w:pPr>
        <w:spacing w:after="0" w:line="240" w:lineRule="auto"/>
      </w:pPr>
      <w:r>
        <w:separator/>
      </w:r>
    </w:p>
  </w:endnote>
  <w:endnote w:type="continuationSeparator" w:id="0">
    <w:p w:rsidR="005746E1" w:rsidRDefault="005746E1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E1" w:rsidRDefault="005746E1" w:rsidP="00754134">
      <w:pPr>
        <w:spacing w:after="0" w:line="240" w:lineRule="auto"/>
      </w:pPr>
      <w:r>
        <w:separator/>
      </w:r>
    </w:p>
  </w:footnote>
  <w:footnote w:type="continuationSeparator" w:id="0">
    <w:p w:rsidR="005746E1" w:rsidRDefault="005746E1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D16E46" w:rsidRPr="00D16E46" w:rsidTr="008C6908">
      <w:tc>
        <w:tcPr>
          <w:tcW w:w="10314" w:type="dxa"/>
        </w:tcPr>
        <w:p w:rsidR="00D16E46" w:rsidRPr="00D16E46" w:rsidRDefault="00D16E46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D16E46" w:rsidRP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proofErr w:type="spellStart"/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Полтавченского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</w:p>
        <w:p w:rsid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D16E46" w:rsidRPr="00D16E46" w:rsidRDefault="00D16E46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Нартова И.А.</w:t>
          </w:r>
        </w:p>
        <w:p w:rsidR="00D16E46" w:rsidRPr="00D16E46" w:rsidRDefault="00D16E46" w:rsidP="00D16E46">
          <w:pPr>
            <w:spacing w:after="0" w:line="276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31»   марта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2022 год</w:t>
          </w:r>
        </w:p>
        <w:p w:rsidR="00D16E46" w:rsidRPr="00D16E46" w:rsidRDefault="00D16E46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754134" w:rsidRDefault="007541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E6B55"/>
    <w:rsid w:val="001843CF"/>
    <w:rsid w:val="002141B7"/>
    <w:rsid w:val="00351647"/>
    <w:rsid w:val="0037747B"/>
    <w:rsid w:val="00424731"/>
    <w:rsid w:val="005746E1"/>
    <w:rsid w:val="005F4CBC"/>
    <w:rsid w:val="00607FAC"/>
    <w:rsid w:val="00636B12"/>
    <w:rsid w:val="0063745E"/>
    <w:rsid w:val="006847AC"/>
    <w:rsid w:val="006B0145"/>
    <w:rsid w:val="006C1E85"/>
    <w:rsid w:val="006C410F"/>
    <w:rsid w:val="00754134"/>
    <w:rsid w:val="00770B55"/>
    <w:rsid w:val="00781135"/>
    <w:rsid w:val="0089556F"/>
    <w:rsid w:val="00933825"/>
    <w:rsid w:val="009402AA"/>
    <w:rsid w:val="00947161"/>
    <w:rsid w:val="00A12097"/>
    <w:rsid w:val="00A97AD6"/>
    <w:rsid w:val="00B07D41"/>
    <w:rsid w:val="00BD1339"/>
    <w:rsid w:val="00C762F1"/>
    <w:rsid w:val="00CB3FD3"/>
    <w:rsid w:val="00CF1D60"/>
    <w:rsid w:val="00D16E46"/>
    <w:rsid w:val="00D66F2F"/>
    <w:rsid w:val="00DE5D26"/>
    <w:rsid w:val="00E07E5D"/>
    <w:rsid w:val="00E23798"/>
    <w:rsid w:val="00E4582B"/>
    <w:rsid w:val="00E45B27"/>
    <w:rsid w:val="00E6102F"/>
    <w:rsid w:val="00F823A2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2022-03-04T09:56:00Z</cp:lastPrinted>
  <dcterms:created xsi:type="dcterms:W3CDTF">2021-01-09T08:07:00Z</dcterms:created>
  <dcterms:modified xsi:type="dcterms:W3CDTF">2022-04-06T12:10:00Z</dcterms:modified>
</cp:coreProperties>
</file>