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Согласованно:                                                                   Утверждаю: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Глава                                                                                  Директор МУК «КДЦ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                                                       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__________  И.А.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артова                       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________ </w:t>
      </w:r>
      <w:proofErr w:type="spell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Л.А.Вертиева</w:t>
      </w:r>
      <w:proofErr w:type="spell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«30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2021г.                             </w:t>
      </w:r>
      <w:r w:rsidR="00E245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«30» 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2021г.                                               </w:t>
      </w: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116" w:rsidRPr="00246741" w:rsidRDefault="002A5116" w:rsidP="002A5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741">
        <w:rPr>
          <w:rFonts w:ascii="Times New Roman" w:eastAsia="Calibri" w:hAnsi="Times New Roman" w:cs="Times New Roman"/>
          <w:b/>
          <w:sz w:val="28"/>
          <w:szCs w:val="28"/>
        </w:rPr>
        <w:t>МУК «КДЦ Полтавченского с/</w:t>
      </w:r>
      <w:proofErr w:type="gramStart"/>
      <w:r w:rsidRPr="0024674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46741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2A5116" w:rsidRPr="00246741" w:rsidRDefault="002A5116" w:rsidP="002A5116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а   </w:t>
      </w:r>
      <w:r w:rsidR="00E245C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</w:t>
      </w:r>
      <w:r w:rsidRPr="00246741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2A5116" w:rsidRDefault="002A5116" w:rsidP="002A5116"/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2693"/>
        <w:gridCol w:w="1701"/>
        <w:gridCol w:w="1843"/>
      </w:tblGrid>
      <w:tr w:rsidR="002A5116" w:rsidRPr="00321F7B" w:rsidTr="007874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к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лассификация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адрес (с указанием интернет платформ)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16" w:rsidRPr="00321F7B" w:rsidRDefault="002A5116" w:rsidP="0078748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</w:t>
            </w:r>
          </w:p>
          <w:p w:rsidR="002A5116" w:rsidRPr="00321F7B" w:rsidRDefault="002A5116" w:rsidP="00787483">
            <w:pPr>
              <w:spacing w:after="160"/>
              <w:ind w:left="34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321F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«Чтобы мир стал добрее» Концертная программа ко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>
              <w:rPr>
                <w:rFonts w:ascii="Times New Roman" w:hAnsi="Times New Roman" w:cs="Times New Roman"/>
                <w:sz w:val="24"/>
                <w:szCs w:val="24"/>
              </w:rPr>
              <w:t>1.10.2021г.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Самоделкин</w:t>
            </w:r>
            <w:proofErr w:type="spellEnd"/>
            <w:r w:rsidRPr="00FF1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245C4" w:rsidRPr="00FF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C4" w:rsidRPr="00FF1D79">
              <w:rPr>
                <w:rFonts w:ascii="Times New Roman" w:hAnsi="Times New Roman" w:cs="Times New Roman"/>
                <w:sz w:val="24"/>
                <w:szCs w:val="24"/>
              </w:rPr>
              <w:t>Мастер-класс по рукоделию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 w:rsidRPr="00A36CE2">
              <w:rPr>
                <w:rFonts w:ascii="Times New Roman" w:hAnsi="Times New Roman" w:cs="Times New Roman"/>
                <w:sz w:val="24"/>
                <w:szCs w:val="24"/>
              </w:rPr>
              <w:t>1.10.2021г.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5C4" w:rsidRPr="00E245C4">
              <w:rPr>
                <w:rFonts w:ascii="Times New Roman" w:hAnsi="Times New Roman" w:cs="Times New Roman"/>
                <w:sz w:val="24"/>
                <w:szCs w:val="24"/>
              </w:rPr>
              <w:t>о работе с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«Я и Закон»</w:t>
            </w:r>
            <w:r w:rsidR="00E245C4">
              <w:t xml:space="preserve"> </w:t>
            </w:r>
            <w:r w:rsidR="00E245C4" w:rsidRPr="00E245C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8C090A">
              <w:t xml:space="preserve"> </w:t>
            </w:r>
            <w:proofErr w:type="spellStart"/>
            <w:r w:rsidR="008C090A" w:rsidRPr="008C090A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="008C090A" w:rsidRPr="008C090A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1E4B"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4">
              <w:rPr>
                <w:rFonts w:ascii="Times New Roman" w:hAnsi="Times New Roman" w:cs="Times New Roman"/>
                <w:sz w:val="24"/>
                <w:szCs w:val="24"/>
              </w:rPr>
              <w:t>Закону №1539-КЗ</w:t>
            </w:r>
            <w:r w:rsidR="008C090A">
              <w:t xml:space="preserve"> </w:t>
            </w:r>
            <w:proofErr w:type="spellStart"/>
            <w:r w:rsidR="008C090A" w:rsidRPr="008C090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D4D19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95F19" w:rsidRDefault="00FD4D19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D4D19" w:rsidRDefault="00FD4D19" w:rsidP="00FD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D19" w:rsidRPr="00FF1D79" w:rsidRDefault="00FD4D19" w:rsidP="00F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1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«Отечества великие умы»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19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19">
              <w:rPr>
                <w:rFonts w:ascii="Times New Roman" w:hAnsi="Times New Roman" w:cs="Times New Roman"/>
                <w:sz w:val="24"/>
                <w:szCs w:val="24"/>
              </w:rPr>
              <w:t>07.10.2021г.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F1D79" w:rsidRDefault="00FD4D19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95F19" w:rsidRDefault="00FD4D19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«Согласие сегодня – мир навсегда»</w:t>
            </w:r>
            <w:r w:rsidR="00E245C4">
              <w:t xml:space="preserve"> </w:t>
            </w:r>
            <w:r w:rsidR="00E245C4" w:rsidRPr="00E245C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51E4B" w:rsidRPr="00A36CE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 w:rsidRPr="00A36CE2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>а профилактику межэтнических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090A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«Мечтай! Твори! Действуй!» развлекательная программа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2C3207" w:rsidRDefault="00FD4D19" w:rsidP="003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9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C090A"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F1D79" w:rsidRDefault="008C090A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D4D19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95F19" w:rsidRDefault="00FD4D19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8C090A" w:rsidRDefault="00FD4D19" w:rsidP="00F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мужества» -</w:t>
            </w:r>
          </w:p>
          <w:p w:rsidR="00FD4D19" w:rsidRPr="008C090A" w:rsidRDefault="00FD4D19" w:rsidP="00F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FD4D19" w:rsidRPr="00FF1D79" w:rsidRDefault="00FD4D19" w:rsidP="008C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>видеопрограммы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19" w:rsidRPr="002C3207" w:rsidRDefault="00FD4D19" w:rsidP="003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FD4D19" w:rsidRPr="006A2DAB" w:rsidRDefault="00FD4D19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F1D79" w:rsidRDefault="00FD4D19" w:rsidP="00FD4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Посвящённо</w:t>
            </w:r>
            <w:proofErr w:type="spellEnd"/>
            <w:r w:rsidRPr="00FD4D19">
              <w:rPr>
                <w:rFonts w:ascii="Times New Roman" w:hAnsi="Times New Roman" w:cs="Times New Roman"/>
                <w:sz w:val="24"/>
                <w:szCs w:val="24"/>
              </w:rPr>
              <w:t xml:space="preserve"> 78-й годовщине освобождения Краснодарского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19" w:rsidRPr="00F95F19" w:rsidRDefault="00FD4D19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="00E245C4">
              <w:t xml:space="preserve"> </w:t>
            </w:r>
            <w:r w:rsidR="00E245C4" w:rsidRPr="00E245C4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FD4D19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E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51E4B"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FF1D79">
              <w:rPr>
                <w:sz w:val="24"/>
              </w:rPr>
              <w:t xml:space="preserve"> «Волонтер-это </w:t>
            </w:r>
            <w:proofErr w:type="gramStart"/>
            <w:r w:rsidRPr="00FF1D79">
              <w:rPr>
                <w:sz w:val="24"/>
              </w:rPr>
              <w:t>здорово</w:t>
            </w:r>
            <w:proofErr w:type="gramEnd"/>
            <w:r w:rsidRPr="00FF1D79">
              <w:rPr>
                <w:sz w:val="24"/>
              </w:rPr>
              <w:t>,</w:t>
            </w:r>
          </w:p>
          <w:p w:rsidR="00751E4B" w:rsidRPr="00FF1D79" w:rsidRDefault="00751E4B" w:rsidP="00751E4B">
            <w:pPr>
              <w:pStyle w:val="a6"/>
              <w:snapToGrid w:val="0"/>
              <w:ind w:right="-55"/>
              <w:jc w:val="center"/>
              <w:rPr>
                <w:b/>
                <w:sz w:val="24"/>
              </w:rPr>
            </w:pPr>
            <w:r w:rsidRPr="00FF1D79">
              <w:rPr>
                <w:sz w:val="24"/>
              </w:rPr>
              <w:t>звучит гордо!»</w:t>
            </w:r>
            <w:r w:rsidR="00E245C4">
              <w:t xml:space="preserve"> </w:t>
            </w:r>
            <w:r w:rsidR="00E245C4" w:rsidRPr="00E245C4">
              <w:rPr>
                <w:sz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090A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F1D79" w:rsidRDefault="008C090A" w:rsidP="00751E4B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>Акция «Безопасность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2C3207" w:rsidRDefault="008C090A" w:rsidP="003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F1D79" w:rsidRDefault="008C090A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C090A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Default="008C090A" w:rsidP="00751E4B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8C090A">
              <w:rPr>
                <w:sz w:val="24"/>
              </w:rPr>
              <w:t>Час памяти в ходе, которого будет рассказано о жизни и подвиге Вали Зенкиной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2C3207" w:rsidRDefault="008C090A" w:rsidP="003B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8C090A" w:rsidRPr="006A2DAB" w:rsidRDefault="008C090A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F1D79" w:rsidRDefault="008C090A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>памяти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0A" w:rsidRPr="00F95F19" w:rsidRDefault="008C090A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pStyle w:val="a6"/>
              <w:snapToGrid w:val="0"/>
              <w:ind w:right="-55"/>
              <w:jc w:val="center"/>
              <w:rPr>
                <w:sz w:val="24"/>
              </w:rPr>
            </w:pPr>
            <w:r w:rsidRPr="005E0D33">
              <w:rPr>
                <w:sz w:val="24"/>
              </w:rPr>
              <w:t xml:space="preserve"> «В разных странах </w:t>
            </w:r>
            <w:proofErr w:type="gramStart"/>
            <w:r w:rsidRPr="005E0D33">
              <w:rPr>
                <w:sz w:val="24"/>
              </w:rPr>
              <w:t>побываем, много нового</w:t>
            </w:r>
            <w:proofErr w:type="gramEnd"/>
            <w:r w:rsidRPr="005E0D33">
              <w:rPr>
                <w:sz w:val="24"/>
              </w:rPr>
              <w:t xml:space="preserve"> узнаем»</w:t>
            </w:r>
            <w:r w:rsidR="00E245C4" w:rsidRPr="005E0D33">
              <w:rPr>
                <w:sz w:val="24"/>
              </w:rPr>
              <w:t xml:space="preserve"> </w:t>
            </w:r>
            <w:r w:rsidR="00E245C4" w:rsidRPr="005E0D33">
              <w:rPr>
                <w:sz w:val="24"/>
              </w:rPr>
              <w:t>Виртуальное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="00E245C4" w:rsidRPr="000A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C4"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C32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36CE2">
              <w:rPr>
                <w:rFonts w:ascii="Times New Roman" w:eastAsia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751E4B" w:rsidRPr="007F381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  <w:r w:rsidR="00751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8C090A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090A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C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0A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8C0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FF1D79" w:rsidRDefault="00751E4B" w:rsidP="00E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79">
              <w:rPr>
                <w:rFonts w:ascii="Times New Roman" w:hAnsi="Times New Roman" w:cs="Times New Roman"/>
                <w:sz w:val="20"/>
                <w:szCs w:val="20"/>
              </w:rPr>
              <w:t xml:space="preserve">«Литературный вечер памяти </w:t>
            </w:r>
            <w:proofErr w:type="spellStart"/>
            <w:r w:rsidRPr="00FF1D79">
              <w:rPr>
                <w:rFonts w:ascii="Times New Roman" w:hAnsi="Times New Roman" w:cs="Times New Roman"/>
                <w:sz w:val="20"/>
                <w:szCs w:val="20"/>
              </w:rPr>
              <w:t>Ф.М.Достоевского</w:t>
            </w:r>
            <w:proofErr w:type="spellEnd"/>
            <w:r w:rsidRPr="00FF1D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245C4" w:rsidRPr="00FF1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45C4" w:rsidRPr="00FF1D79">
              <w:rPr>
                <w:rFonts w:ascii="Times New Roman" w:hAnsi="Times New Roman" w:cs="Times New Roman"/>
                <w:sz w:val="20"/>
                <w:szCs w:val="20"/>
              </w:rPr>
              <w:t>литературный час</w:t>
            </w:r>
          </w:p>
          <w:p w:rsidR="00751E4B" w:rsidRPr="00FF1D79" w:rsidRDefault="00E245C4" w:rsidP="00E2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79">
              <w:rPr>
                <w:rFonts w:ascii="Times New Roman" w:hAnsi="Times New Roman" w:cs="Times New Roman"/>
                <w:sz w:val="20"/>
                <w:szCs w:val="20"/>
              </w:rPr>
              <w:t>(200 лет со Дня рождения Ф.М. Достоевского)</w:t>
            </w:r>
          </w:p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8C090A">
              <w:rPr>
                <w:rFonts w:ascii="Times New Roman" w:hAnsi="Times New Roman" w:cs="Times New Roman"/>
                <w:sz w:val="20"/>
                <w:szCs w:val="20"/>
              </w:rPr>
              <w:t xml:space="preserve"> "Культура для школьников"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F1D79">
              <w:rPr>
                <w:rFonts w:cs="Times New Roman"/>
              </w:rPr>
              <w:t>«</w:t>
            </w:r>
            <w:r w:rsidRPr="00FF1D79">
              <w:rPr>
                <w:rFonts w:cs="Times New Roman"/>
                <w:lang w:val="ru-RU"/>
              </w:rPr>
              <w:t>Протянем друг другу руки»</w:t>
            </w:r>
            <w:r w:rsidR="00E245C4" w:rsidRPr="00FF1D79">
              <w:rPr>
                <w:rFonts w:cs="Times New Roman"/>
              </w:rPr>
              <w:t xml:space="preserve"> </w:t>
            </w:r>
            <w:proofErr w:type="spellStart"/>
            <w:r w:rsidR="00E245C4" w:rsidRPr="00FF1D79">
              <w:rPr>
                <w:rFonts w:cs="Times New Roman"/>
              </w:rPr>
              <w:t>Час</w:t>
            </w:r>
            <w:proofErr w:type="spellEnd"/>
            <w:r w:rsidR="00E245C4" w:rsidRPr="00FF1D79">
              <w:rPr>
                <w:rFonts w:cs="Times New Roman"/>
              </w:rPr>
              <w:t xml:space="preserve"> </w:t>
            </w:r>
            <w:proofErr w:type="spellStart"/>
            <w:r w:rsidR="00E245C4" w:rsidRPr="00FF1D79">
              <w:rPr>
                <w:rFonts w:cs="Times New Roman"/>
              </w:rPr>
              <w:t>откровенного</w:t>
            </w:r>
            <w:proofErr w:type="spellEnd"/>
            <w:r w:rsidR="00E245C4" w:rsidRPr="00FF1D79">
              <w:rPr>
                <w:rFonts w:cs="Times New Roman"/>
              </w:rPr>
              <w:t xml:space="preserve"> </w:t>
            </w:r>
            <w:proofErr w:type="spellStart"/>
            <w:r w:rsidR="00E245C4" w:rsidRPr="00FF1D79">
              <w:rPr>
                <w:rFonts w:cs="Times New Roman"/>
              </w:rPr>
              <w:t>разговора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45C4">
              <w:rPr>
                <w:rFonts w:ascii="Times New Roman" w:hAnsi="Times New Roman" w:cs="Times New Roman"/>
                <w:sz w:val="24"/>
                <w:szCs w:val="24"/>
              </w:rPr>
              <w:t>о противодействию терроризму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BF5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="00E245C4" w:rsidRPr="000A0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C4" w:rsidRPr="000A0BF5"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1E1F74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1E1F74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F74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51E4B" w:rsidRPr="007F3818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  <w:r w:rsidR="00751E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0A0BF5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журавлей»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79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A36CE2"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>оенно</w:t>
            </w:r>
            <w:proofErr w:type="spellEnd"/>
            <w:r w:rsidRPr="008C090A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патриотической  работе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E12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80">
              <w:rPr>
                <w:rFonts w:ascii="Times New Roman" w:hAnsi="Times New Roman" w:cs="Times New Roman"/>
                <w:sz w:val="24"/>
                <w:szCs w:val="24"/>
              </w:rPr>
              <w:t xml:space="preserve"> «Из нас слагается народ»</w:t>
            </w:r>
            <w:r w:rsidR="00E245C4" w:rsidRPr="0014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C4" w:rsidRPr="00145880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Default="00751E4B" w:rsidP="0075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F1D79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0A">
              <w:rPr>
                <w:rFonts w:ascii="Times New Roman" w:hAnsi="Times New Roman" w:cs="Times New Roman"/>
                <w:sz w:val="24"/>
                <w:szCs w:val="24"/>
              </w:rPr>
              <w:t>Году сохранения культуры малочисленных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«От души»</w:t>
            </w:r>
            <w:r w:rsidR="00E245C4" w:rsidRPr="00A3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5C4" w:rsidRPr="00A36CE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C3207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8C090A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2C3207" w:rsidRDefault="00751E4B" w:rsidP="00751E4B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КМЖ «</w:t>
            </w:r>
            <w:proofErr w:type="spellStart"/>
            <w:r w:rsidRPr="002C3207">
              <w:rPr>
                <w:rFonts w:cs="Times New Roman"/>
              </w:rPr>
              <w:t>Смена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45C4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245C4" w:rsidRPr="002C3207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51E4B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2C3207" w:rsidRDefault="00751E4B" w:rsidP="00751E4B">
            <w:pPr>
              <w:pStyle w:val="TableContents"/>
              <w:jc w:val="center"/>
              <w:rPr>
                <w:rFonts w:cs="Times New Roman"/>
              </w:rPr>
            </w:pPr>
            <w:r w:rsidRPr="002C3207">
              <w:rPr>
                <w:rFonts w:cs="Times New Roman"/>
              </w:rPr>
              <w:t>КЛО «</w:t>
            </w:r>
            <w:proofErr w:type="spellStart"/>
            <w:r w:rsidRPr="002C3207">
              <w:rPr>
                <w:rFonts w:cs="Times New Roman"/>
              </w:rPr>
              <w:t>Досуг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245C4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E245C4" w:rsidRPr="002C3207" w:rsidRDefault="00E245C4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751E4B" w:rsidRPr="006A2DAB" w:rsidRDefault="00751E4B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751E4B" w:rsidRPr="006A2DAB" w:rsidRDefault="00FD4D19" w:rsidP="00751E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751E4B"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4B" w:rsidRPr="002C3207" w:rsidRDefault="00751E4B" w:rsidP="0075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4B" w:rsidRPr="00F95F19" w:rsidRDefault="00751E4B" w:rsidP="00751E4B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E245C4" w:rsidRPr="00F95F19" w:rsidTr="006A56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F95F19" w:rsidRDefault="00E245C4" w:rsidP="00751E4B">
            <w:pPr>
              <w:pStyle w:val="a4"/>
              <w:numPr>
                <w:ilvl w:val="0"/>
                <w:numId w:val="1"/>
              </w:numPr>
              <w:spacing w:after="160"/>
              <w:ind w:left="0" w:right="176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2C3207" w:rsidRDefault="00E245C4" w:rsidP="003B41B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ДПИ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ru-RU"/>
              </w:rPr>
              <w:t>Самоделкин</w:t>
            </w:r>
            <w:proofErr w:type="spellEnd"/>
            <w:r w:rsidRPr="002C3207">
              <w:rPr>
                <w:rFonts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E245C4" w:rsidRPr="002C3207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17:00 до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МУК «КДЦ </w:t>
            </w: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Полтавченсого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олтавченское,ул</w:t>
            </w:r>
            <w:proofErr w:type="spellEnd"/>
            <w:r w:rsidRPr="006A2DAB">
              <w:rPr>
                <w:rFonts w:ascii="Times New Roman" w:hAnsi="Times New Roman" w:cs="Times New Roman"/>
                <w:sz w:val="16"/>
                <w:szCs w:val="16"/>
              </w:rPr>
              <w:t xml:space="preserve"> Трудовая,1;</w:t>
            </w:r>
          </w:p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DAB">
              <w:rPr>
                <w:rFonts w:ascii="Times New Roman" w:hAnsi="Times New Roman" w:cs="Times New Roman"/>
                <w:sz w:val="16"/>
                <w:szCs w:val="16"/>
              </w:rPr>
              <w:t>Одноклассники</w:t>
            </w:r>
          </w:p>
          <w:p w:rsidR="00E245C4" w:rsidRPr="006A2DAB" w:rsidRDefault="00E245C4" w:rsidP="003B41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6A2DA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https://ok.ru/zhizya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4" w:rsidRPr="002C3207" w:rsidRDefault="00E245C4" w:rsidP="003B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07">
              <w:rPr>
                <w:rFonts w:ascii="Times New Roman" w:hAnsi="Times New Roman" w:cs="Times New Roman"/>
                <w:sz w:val="24"/>
                <w:szCs w:val="24"/>
              </w:rPr>
              <w:t>Работа КФ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4" w:rsidRPr="00F95F19" w:rsidRDefault="00E245C4" w:rsidP="003B41B6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95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2A5116" w:rsidRDefault="002A5116" w:rsidP="002A5116"/>
    <w:p w:rsidR="002A5116" w:rsidRDefault="002A5116" w:rsidP="002A5116"/>
    <w:p w:rsidR="002A5116" w:rsidRPr="001870F3" w:rsidRDefault="002A5116" w:rsidP="002A5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870F3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70F3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Pr="001870F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A5116" w:rsidRDefault="002A5116" w:rsidP="002A5116"/>
    <w:p w:rsidR="00A45538" w:rsidRDefault="00FD4D19"/>
    <w:sectPr w:rsidR="00A4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099"/>
    <w:multiLevelType w:val="hybridMultilevel"/>
    <w:tmpl w:val="5D4C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516"/>
    <w:multiLevelType w:val="hybridMultilevel"/>
    <w:tmpl w:val="2836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E"/>
    <w:rsid w:val="000313A8"/>
    <w:rsid w:val="002A5116"/>
    <w:rsid w:val="00351647"/>
    <w:rsid w:val="006A7D01"/>
    <w:rsid w:val="00751E4B"/>
    <w:rsid w:val="008C090A"/>
    <w:rsid w:val="00C2671E"/>
    <w:rsid w:val="00D318FC"/>
    <w:rsid w:val="00D34BE3"/>
    <w:rsid w:val="00DE5D26"/>
    <w:rsid w:val="00E245C4"/>
    <w:rsid w:val="00F95F19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116"/>
    <w:pPr>
      <w:ind w:left="720"/>
      <w:contextualSpacing/>
    </w:pPr>
  </w:style>
  <w:style w:type="paragraph" w:customStyle="1" w:styleId="TableContents">
    <w:name w:val="Table Contents"/>
    <w:basedOn w:val="a"/>
    <w:rsid w:val="002A51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2A5116"/>
    <w:rPr>
      <w:color w:val="0000FF"/>
      <w:u w:val="single"/>
    </w:rPr>
  </w:style>
  <w:style w:type="table" w:styleId="a3">
    <w:name w:val="Table Grid"/>
    <w:basedOn w:val="a1"/>
    <w:uiPriority w:val="59"/>
    <w:rsid w:val="002A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A51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zhizya" TargetMode="External"/><Relationship Id="rId13" Type="http://schemas.openxmlformats.org/officeDocument/2006/relationships/hyperlink" Target="https://ok.ru/zhizya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zhizya" TargetMode="External"/><Relationship Id="rId7" Type="http://schemas.openxmlformats.org/officeDocument/2006/relationships/hyperlink" Target="https://ok.ru/zhizya" TargetMode="Externa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ok.ru/zhizya" TargetMode="External"/><Relationship Id="rId25" Type="http://schemas.openxmlformats.org/officeDocument/2006/relationships/hyperlink" Target="https://ok.ru/zhiz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0" Type="http://schemas.openxmlformats.org/officeDocument/2006/relationships/hyperlink" Target="https://ok.ru/zhizy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zhizya" TargetMode="External"/><Relationship Id="rId11" Type="http://schemas.openxmlformats.org/officeDocument/2006/relationships/hyperlink" Target="https://ok.ru/zhizya" TargetMode="External"/><Relationship Id="rId24" Type="http://schemas.openxmlformats.org/officeDocument/2006/relationships/hyperlink" Target="https://ok.ru/zhiz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zhizya" TargetMode="External"/><Relationship Id="rId23" Type="http://schemas.openxmlformats.org/officeDocument/2006/relationships/hyperlink" Target="https://ok.ru/zhizy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k.ru/zhizya" TargetMode="External"/><Relationship Id="rId19" Type="http://schemas.openxmlformats.org/officeDocument/2006/relationships/hyperlink" Target="https://ok.ru/zhiz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zhizya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ok.ru/zhiz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2021-07-31T12:51:00Z</dcterms:created>
  <dcterms:modified xsi:type="dcterms:W3CDTF">2021-09-29T14:50:00Z</dcterms:modified>
</cp:coreProperties>
</file>