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4" w:rsidRPr="00CE23DB" w:rsidRDefault="008870E4" w:rsidP="00887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DB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7191" w:rsidRDefault="008870E4" w:rsidP="00887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DB">
        <w:rPr>
          <w:rFonts w:ascii="Times New Roman" w:hAnsi="Times New Roman" w:cs="Times New Roman"/>
          <w:b/>
          <w:sz w:val="28"/>
          <w:szCs w:val="28"/>
        </w:rPr>
        <w:t>учреждений отрасли «Культура, искусство и кинематография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России</w:t>
      </w:r>
    </w:p>
    <w:p w:rsidR="008870E4" w:rsidRDefault="008870E4" w:rsidP="008870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4220"/>
        <w:gridCol w:w="2535"/>
        <w:gridCol w:w="2536"/>
      </w:tblGrid>
      <w:tr w:rsidR="008870E4" w:rsidTr="008870E4">
        <w:tc>
          <w:tcPr>
            <w:tcW w:w="817" w:type="dxa"/>
          </w:tcPr>
          <w:p w:rsidR="008870E4" w:rsidRPr="008870E4" w:rsidRDefault="008870E4" w:rsidP="0088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870E4" w:rsidRPr="008870E4" w:rsidRDefault="008870E4" w:rsidP="0088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870E4" w:rsidRPr="008870E4" w:rsidRDefault="008870E4" w:rsidP="0088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20" w:type="dxa"/>
          </w:tcPr>
          <w:p w:rsidR="008870E4" w:rsidRPr="008870E4" w:rsidRDefault="008870E4" w:rsidP="0088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  <w:r w:rsidR="0048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35" w:type="dxa"/>
          </w:tcPr>
          <w:p w:rsidR="008870E4" w:rsidRPr="008870E4" w:rsidRDefault="008870E4" w:rsidP="0088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36" w:type="dxa"/>
          </w:tcPr>
          <w:p w:rsidR="008870E4" w:rsidRPr="008870E4" w:rsidRDefault="008870E4" w:rsidP="0088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0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70E4" w:rsidTr="008870E4">
        <w:tc>
          <w:tcPr>
            <w:tcW w:w="817" w:type="dxa"/>
          </w:tcPr>
          <w:p w:rsidR="008870E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870E4" w:rsidRPr="00107C74" w:rsidRDefault="00107C74" w:rsidP="00107C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07C7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«Наш дом - Россия!»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концертная программа</w:t>
            </w:r>
          </w:p>
        </w:tc>
        <w:tc>
          <w:tcPr>
            <w:tcW w:w="1701" w:type="dxa"/>
          </w:tcPr>
          <w:p w:rsidR="008870E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12.06.2021г</w:t>
            </w:r>
          </w:p>
          <w:p w:rsidR="00107C7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220" w:type="dxa"/>
          </w:tcPr>
          <w:p w:rsidR="008870E4" w:rsidRPr="00107C74" w:rsidRDefault="00107C74" w:rsidP="0010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с участием коллективов и солистов МУК «КДЦ Полтавченского с/</w:t>
            </w:r>
            <w:proofErr w:type="gramStart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5" w:type="dxa"/>
          </w:tcPr>
          <w:p w:rsidR="008870E4" w:rsidRPr="00107C74" w:rsidRDefault="00107C74" w:rsidP="0010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МУК «КДЦ Полтавченского с/</w:t>
            </w:r>
            <w:proofErr w:type="gramStart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6" w:type="dxa"/>
          </w:tcPr>
          <w:p w:rsidR="008870E4" w:rsidRPr="00107C74" w:rsidRDefault="00107C74" w:rsidP="00107C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МУК «КДЦ Полтавченского с/</w:t>
            </w:r>
            <w:proofErr w:type="gramStart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Вертиёва</w:t>
            </w:r>
            <w:proofErr w:type="spellEnd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Людмила Анатольевна,</w:t>
            </w:r>
          </w:p>
        </w:tc>
      </w:tr>
      <w:tr w:rsidR="008870E4" w:rsidTr="008870E4">
        <w:tc>
          <w:tcPr>
            <w:tcW w:w="817" w:type="dxa"/>
          </w:tcPr>
          <w:p w:rsidR="008870E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870E4" w:rsidRPr="00107C74" w:rsidRDefault="00107C74" w:rsidP="0010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Акция «Окна России»</w:t>
            </w:r>
          </w:p>
        </w:tc>
        <w:tc>
          <w:tcPr>
            <w:tcW w:w="1701" w:type="dxa"/>
          </w:tcPr>
          <w:p w:rsidR="008870E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12.06.2021г</w:t>
            </w:r>
          </w:p>
          <w:p w:rsidR="00107C7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4220" w:type="dxa"/>
          </w:tcPr>
          <w:p w:rsidR="008870E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Украшение окон по теме Россия</w:t>
            </w:r>
          </w:p>
        </w:tc>
        <w:tc>
          <w:tcPr>
            <w:tcW w:w="2535" w:type="dxa"/>
          </w:tcPr>
          <w:p w:rsidR="008870E4" w:rsidRDefault="00107C74" w:rsidP="00107C74">
            <w:pPr>
              <w:jc w:val="center"/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МУК «КДЦ Полтавченского с/</w:t>
            </w:r>
            <w:proofErr w:type="gramStart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6" w:type="dxa"/>
          </w:tcPr>
          <w:p w:rsidR="00107C74" w:rsidRPr="00107C74" w:rsidRDefault="00107C74" w:rsidP="00107C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8870E4" w:rsidRPr="00107C74" w:rsidRDefault="00107C74" w:rsidP="00107C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МУК «КДЦ Полтавченского с/</w:t>
            </w:r>
            <w:proofErr w:type="gramStart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Вертиёва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Людмила Анатольевна</w:t>
            </w:r>
          </w:p>
        </w:tc>
      </w:tr>
      <w:tr w:rsidR="008870E4" w:rsidTr="008870E4">
        <w:tc>
          <w:tcPr>
            <w:tcW w:w="817" w:type="dxa"/>
          </w:tcPr>
          <w:p w:rsidR="008870E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70E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Акция «Флаг России»</w:t>
            </w:r>
          </w:p>
        </w:tc>
        <w:tc>
          <w:tcPr>
            <w:tcW w:w="1701" w:type="dxa"/>
          </w:tcPr>
          <w:p w:rsidR="008870E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12.06.2021г</w:t>
            </w:r>
          </w:p>
          <w:p w:rsidR="00107C7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bookmarkStart w:id="0" w:name="_GoBack"/>
            <w:bookmarkEnd w:id="0"/>
          </w:p>
        </w:tc>
        <w:tc>
          <w:tcPr>
            <w:tcW w:w="4220" w:type="dxa"/>
          </w:tcPr>
          <w:p w:rsidR="008870E4" w:rsidRPr="00107C74" w:rsidRDefault="00107C74" w:rsidP="00887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Фотографироваться с Российским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8870E4" w:rsidRPr="00107C74" w:rsidRDefault="00107C74" w:rsidP="00107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МУК «КДЦ Полтавченского с/</w:t>
            </w:r>
            <w:proofErr w:type="gramStart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7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6" w:type="dxa"/>
          </w:tcPr>
          <w:p w:rsidR="00107C74" w:rsidRPr="00107C74" w:rsidRDefault="00107C74" w:rsidP="00107C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8870E4" w:rsidRPr="00107C74" w:rsidRDefault="00107C74" w:rsidP="00107C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МУК «КДЦ Полтавченского с/</w:t>
            </w:r>
            <w:proofErr w:type="gramStart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Вертиёва</w:t>
            </w:r>
            <w:proofErr w:type="spellEnd"/>
            <w:r w:rsidRPr="00107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Людмила Анатольевна,</w:t>
            </w:r>
          </w:p>
        </w:tc>
      </w:tr>
    </w:tbl>
    <w:p w:rsidR="008870E4" w:rsidRDefault="008870E4" w:rsidP="008870E4"/>
    <w:p w:rsidR="00A414F0" w:rsidRDefault="00A414F0" w:rsidP="008870E4"/>
    <w:p w:rsidR="00A414F0" w:rsidRPr="00A414F0" w:rsidRDefault="00A414F0" w:rsidP="008870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коллеги! Направляю вам форму плана  ко Дню России, срок сдачи </w:t>
      </w:r>
      <w:r w:rsidRPr="00C20F5E">
        <w:rPr>
          <w:rFonts w:ascii="Times New Roman" w:hAnsi="Times New Roman" w:cs="Times New Roman"/>
          <w:b/>
          <w:color w:val="C00000"/>
          <w:sz w:val="32"/>
          <w:szCs w:val="32"/>
        </w:rPr>
        <w:t>03.06.2021г</w:t>
      </w:r>
      <w:r>
        <w:rPr>
          <w:rFonts w:ascii="Times New Roman" w:hAnsi="Times New Roman" w:cs="Times New Roman"/>
          <w:sz w:val="32"/>
          <w:szCs w:val="32"/>
        </w:rPr>
        <w:t>. В графе «краткое содержание мероприятия»</w:t>
      </w:r>
      <w:r w:rsidR="009014EF">
        <w:rPr>
          <w:rFonts w:ascii="Times New Roman" w:hAnsi="Times New Roman" w:cs="Times New Roman"/>
          <w:sz w:val="32"/>
          <w:szCs w:val="32"/>
        </w:rPr>
        <w:t xml:space="preserve"> пишите в нескольких </w:t>
      </w:r>
      <w:proofErr w:type="gramStart"/>
      <w:r w:rsidR="009014EF">
        <w:rPr>
          <w:rFonts w:ascii="Times New Roman" w:hAnsi="Times New Roman" w:cs="Times New Roman"/>
          <w:sz w:val="32"/>
          <w:szCs w:val="32"/>
        </w:rPr>
        <w:t>словах</w:t>
      </w:r>
      <w:proofErr w:type="gramEnd"/>
      <w:r w:rsidR="00901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 чём пойдёт речь на мероприятии.</w:t>
      </w:r>
    </w:p>
    <w:sectPr w:rsidR="00A414F0" w:rsidRPr="00A414F0" w:rsidSect="0000111B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111B"/>
    <w:rsid w:val="0000111B"/>
    <w:rsid w:val="00107C74"/>
    <w:rsid w:val="004844B0"/>
    <w:rsid w:val="00867191"/>
    <w:rsid w:val="008870E4"/>
    <w:rsid w:val="009014EF"/>
    <w:rsid w:val="00A414F0"/>
    <w:rsid w:val="00C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dcterms:created xsi:type="dcterms:W3CDTF">2021-05-31T07:34:00Z</dcterms:created>
  <dcterms:modified xsi:type="dcterms:W3CDTF">2021-06-02T06:50:00Z</dcterms:modified>
</cp:coreProperties>
</file>