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Согласованно:                                                                   Утверждаю: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Глава                                                                                  Директор МУК «КДЦ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__________  И.А. 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артова                        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________ </w:t>
      </w:r>
      <w:proofErr w:type="spell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Л.А.Вертиева</w:t>
      </w:r>
      <w:proofErr w:type="spell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246741" w:rsidRPr="00246741" w:rsidRDefault="00F01A1C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«30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апреля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2021г.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«30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апреля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2021г.                                               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741" w:rsidRPr="00246741" w:rsidRDefault="00246741" w:rsidP="00246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46741" w:rsidRPr="00246741" w:rsidRDefault="00246741" w:rsidP="0024674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МУК «КДЦ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>»»</w:t>
      </w:r>
    </w:p>
    <w:p w:rsidR="00246741" w:rsidRPr="00246741" w:rsidRDefault="00EF61DD" w:rsidP="0024674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а   </w:t>
      </w:r>
      <w:r w:rsidR="00F01A1C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май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</w:p>
    <w:p w:rsidR="00246741" w:rsidRDefault="00246741"/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2"/>
        <w:gridCol w:w="1417"/>
        <w:gridCol w:w="142"/>
        <w:gridCol w:w="1984"/>
        <w:gridCol w:w="142"/>
        <w:gridCol w:w="1559"/>
        <w:gridCol w:w="142"/>
        <w:gridCol w:w="1985"/>
        <w:gridCol w:w="142"/>
      </w:tblGrid>
      <w:tr w:rsidR="00246741" w:rsidRPr="00321F7B" w:rsidTr="001C57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321F7B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46741" w:rsidRPr="00321F7B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321F7B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321F7B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321F7B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321F7B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Классификация мероприятия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321F7B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:rsidR="00246741" w:rsidRPr="00321F7B" w:rsidRDefault="00246741" w:rsidP="00246741">
            <w:pPr>
              <w:spacing w:after="160"/>
              <w:ind w:left="34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B15CFC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«Мой цветущий май»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B15CFC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1.05.2021г 11:00ч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B15CFC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53EFB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«Цветок победы»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B02A26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1.05</w:t>
            </w:r>
            <w:r w:rsidR="00153EFB"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.2021г. </w:t>
            </w:r>
          </w:p>
          <w:p w:rsidR="00153EFB" w:rsidRPr="00321F7B" w:rsidRDefault="00153EF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21F7B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 догадки до истины»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06.05.2021г.</w:t>
            </w:r>
          </w:p>
          <w:p w:rsidR="00321F7B" w:rsidRPr="00321F7B" w:rsidRDefault="00321F7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7B" w:rsidRPr="00321F7B" w:rsidRDefault="00321F7B" w:rsidP="0032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21F7B" w:rsidRPr="00321F7B" w:rsidRDefault="00321F7B" w:rsidP="0032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321F7B" w:rsidRPr="00321F7B" w:rsidRDefault="00321F7B" w:rsidP="0032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321F7B" w:rsidRPr="00321F7B" w:rsidRDefault="00321F7B" w:rsidP="0032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21F7B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321F7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Славе - не меркнуть. Традициям жить! 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Default="00321F7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7.05.2021г.</w:t>
            </w:r>
          </w:p>
          <w:p w:rsidR="00321F7B" w:rsidRPr="00321F7B" w:rsidRDefault="00321F7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7B" w:rsidRPr="00321F7B" w:rsidRDefault="00321F7B" w:rsidP="0032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21F7B" w:rsidRPr="00321F7B" w:rsidRDefault="00321F7B" w:rsidP="0032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321F7B" w:rsidRPr="00321F7B" w:rsidRDefault="00321F7B" w:rsidP="0032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321F7B" w:rsidRPr="00321F7B" w:rsidRDefault="00321F7B" w:rsidP="0032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321F7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для читателей школьного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 срока давности»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3581C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1C" w:rsidRPr="00321F7B" w:rsidRDefault="0013581C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1C" w:rsidRPr="00321F7B" w:rsidRDefault="0013581C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«Юные герои Великой Победы»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1C" w:rsidRPr="00321F7B" w:rsidRDefault="0013581C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7.05.2021г.</w:t>
            </w:r>
          </w:p>
          <w:p w:rsidR="0013581C" w:rsidRPr="00321F7B" w:rsidRDefault="0013581C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1C" w:rsidRPr="00321F7B" w:rsidRDefault="0013581C" w:rsidP="0013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3581C" w:rsidRPr="00321F7B" w:rsidRDefault="0013581C" w:rsidP="0013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13581C" w:rsidRPr="00321F7B" w:rsidRDefault="0013581C" w:rsidP="0013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13581C" w:rsidRPr="00321F7B" w:rsidRDefault="00321F7B" w:rsidP="0013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1C" w:rsidRPr="00321F7B" w:rsidRDefault="0013581C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Общероссийская акция памяти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1C" w:rsidRPr="00321F7B" w:rsidRDefault="0013581C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53EFB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"Два бойца" (6+)</w:t>
            </w:r>
          </w:p>
          <w:p w:rsidR="00153EFB" w:rsidRPr="00321F7B" w:rsidRDefault="00153EF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153EF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07.05.2021г.</w:t>
            </w:r>
          </w:p>
          <w:p w:rsidR="00153EFB" w:rsidRPr="00321F7B" w:rsidRDefault="00153EFB" w:rsidP="00153EF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«Звезда Победы»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21F7B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военных песнях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Г.Ф.Понамаренко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153EF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08.05.2021г.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7B" w:rsidRPr="00321F7B" w:rsidRDefault="00321F7B" w:rsidP="0032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21F7B" w:rsidRPr="00321F7B" w:rsidRDefault="00321F7B" w:rsidP="0032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321F7B" w:rsidRPr="00321F7B" w:rsidRDefault="00321F7B" w:rsidP="0032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321F7B" w:rsidRPr="00321F7B" w:rsidRDefault="00321F7B" w:rsidP="0032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B" w:rsidRPr="00321F7B" w:rsidRDefault="00321F7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«Десятый наш десантный батальон» исп. вокальная группа «Россияне»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8.05.2021г.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B457C" w:rsidP="00EB457C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акция «О войне, о Победе, о Родине» (с 1 по 9 мая)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B457C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B457C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C" w:rsidRPr="00321F7B" w:rsidRDefault="00EB457C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C" w:rsidRPr="00321F7B" w:rsidRDefault="00EB457C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такое День Победы»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исп.Э.Исмаилов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C" w:rsidRPr="00321F7B" w:rsidRDefault="00EB457C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8.05.2021г.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7C" w:rsidRPr="00321F7B" w:rsidRDefault="00EB457C" w:rsidP="00EB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457C" w:rsidRPr="00321F7B" w:rsidRDefault="00EB457C" w:rsidP="00EB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B457C" w:rsidRPr="00321F7B" w:rsidRDefault="00EB457C" w:rsidP="00EB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B457C" w:rsidRPr="00321F7B" w:rsidRDefault="00EB457C" w:rsidP="00EB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C" w:rsidRPr="00321F7B" w:rsidRDefault="00B15CFC" w:rsidP="00EB457C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акция «О войне, о Победе, о Родине» (с 1 по 9 мая)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C" w:rsidRPr="00321F7B" w:rsidRDefault="00EB457C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C4BD4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D4" w:rsidRPr="00321F7B" w:rsidRDefault="00BC4BD4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D4" w:rsidRPr="00321F7B" w:rsidRDefault="00BC4BD4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«Рисуем с детьми Вечный огонь»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D4" w:rsidRPr="00321F7B" w:rsidRDefault="00BC4BD4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>8.05.2021г 17.00ч.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D4" w:rsidRPr="00BC4BD4" w:rsidRDefault="00BC4BD4" w:rsidP="00B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D4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4BD4" w:rsidRPr="00BC4BD4" w:rsidRDefault="00BC4BD4" w:rsidP="00B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BC4BD4" w:rsidRPr="00BC4BD4" w:rsidRDefault="00BC4BD4" w:rsidP="00B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BC4BD4" w:rsidRPr="00321F7B" w:rsidRDefault="00BC4BD4" w:rsidP="00B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D4" w:rsidRPr="00321F7B" w:rsidRDefault="00BC4BD4" w:rsidP="00EB457C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семейного творчества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D4" w:rsidRPr="00321F7B" w:rsidRDefault="00BC4BD4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 Минувших дней святая память»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D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9.05.2021г</w:t>
            </w:r>
            <w:r w:rsidR="00F139D7" w:rsidRPr="0032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487" w:rsidRPr="00321F7B" w:rsidRDefault="00F139D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  <w:r w:rsidR="00E44487" w:rsidRPr="0032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митинг - концерт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«Бессмертный полк»: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</w:p>
          <w:p w:rsidR="00F139D7" w:rsidRPr="00321F7B" w:rsidRDefault="00F139D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(с 1 по 9 мая онлайн)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марш памяти, возложение цветов и венков к памятникам.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C4BD4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D4" w:rsidRPr="00321F7B" w:rsidRDefault="00BC4BD4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D4" w:rsidRPr="00321F7B" w:rsidRDefault="00BC4BD4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D4">
              <w:rPr>
                <w:rFonts w:ascii="Times New Roman" w:hAnsi="Times New Roman" w:cs="Times New Roman"/>
                <w:sz w:val="24"/>
                <w:szCs w:val="24"/>
              </w:rPr>
              <w:t xml:space="preserve"> «Окна Победы»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D4" w:rsidRPr="00321F7B" w:rsidRDefault="00BC4BD4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9.05.2021г. 12.00ч.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D4" w:rsidRPr="00BC4BD4" w:rsidRDefault="00BC4BD4" w:rsidP="00B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D4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4BD4" w:rsidRPr="00BC4BD4" w:rsidRDefault="00BC4BD4" w:rsidP="00B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BC4BD4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BC4BD4" w:rsidRPr="00BC4BD4" w:rsidRDefault="00BC4BD4" w:rsidP="00B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Одноклассники</w:t>
            </w:r>
          </w:p>
          <w:p w:rsidR="00BC4BD4" w:rsidRPr="00321F7B" w:rsidRDefault="00BC4BD4" w:rsidP="00B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D4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D4" w:rsidRPr="00321F7B" w:rsidRDefault="00BC4BD4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D4" w:rsidRPr="00321F7B" w:rsidRDefault="00BC4BD4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</w:p>
          <w:p w:rsidR="00F139D7" w:rsidRPr="00321F7B" w:rsidRDefault="00F139D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9.00ч.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«По местам боевой славы»: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традиционный автопробег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7" w:rsidRPr="00321F7B" w:rsidRDefault="00E44487" w:rsidP="00E44487">
            <w:pPr>
              <w:pStyle w:val="a5"/>
              <w:snapToGrid w:val="0"/>
              <w:ind w:right="-55"/>
              <w:jc w:val="center"/>
              <w:rPr>
                <w:sz w:val="24"/>
              </w:rPr>
            </w:pPr>
            <w:r w:rsidRPr="00321F7B">
              <w:rPr>
                <w:sz w:val="24"/>
              </w:rPr>
              <w:t>«Чистое село»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139D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7" w:rsidRPr="00321F7B" w:rsidRDefault="00F139D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7" w:rsidRPr="00321F7B" w:rsidRDefault="00F139D7" w:rsidP="00E44487">
            <w:pPr>
              <w:pStyle w:val="a5"/>
              <w:snapToGrid w:val="0"/>
              <w:ind w:right="-55"/>
              <w:jc w:val="center"/>
              <w:rPr>
                <w:sz w:val="24"/>
              </w:rPr>
            </w:pPr>
            <w:r w:rsidRPr="00321F7B">
              <w:rPr>
                <w:sz w:val="24"/>
              </w:rPr>
              <w:t>«Безопасность детства»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D7" w:rsidRPr="00321F7B" w:rsidRDefault="00F139D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10.05.2021г.</w:t>
            </w:r>
          </w:p>
          <w:p w:rsidR="00F139D7" w:rsidRPr="00321F7B" w:rsidRDefault="00F139D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D7" w:rsidRPr="00321F7B" w:rsidRDefault="00F139D7" w:rsidP="00F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139D7" w:rsidRPr="00321F7B" w:rsidRDefault="00F139D7" w:rsidP="00F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F139D7" w:rsidRPr="00321F7B" w:rsidRDefault="00F139D7" w:rsidP="00F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F139D7" w:rsidRPr="00321F7B" w:rsidRDefault="00F139D7" w:rsidP="00F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7" w:rsidRPr="00321F7B" w:rsidRDefault="00F139D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7" w:rsidRPr="00321F7B" w:rsidRDefault="00F139D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7" w:rsidRPr="00321F7B" w:rsidRDefault="00E44487" w:rsidP="00E44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«Протяни руку дружбы»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12.05.2021г.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Час общения  за круглым столом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«Знаешь ли ты Закон?»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13.05.2021г.</w:t>
            </w:r>
          </w:p>
          <w:p w:rsidR="00F139D7" w:rsidRPr="00321F7B" w:rsidRDefault="00F139D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53EFB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«Моя прекрасная леди» 0+</w:t>
            </w: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3EFB" w:rsidRPr="00321F7B" w:rsidRDefault="00153EFB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14.05.2021г.</w:t>
            </w:r>
          </w:p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«Хранитель 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вечного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«Глоток беды»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14.05.2021г</w:t>
            </w:r>
          </w:p>
          <w:p w:rsidR="00F139D7" w:rsidRPr="00321F7B" w:rsidRDefault="00F139D7" w:rsidP="00E44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</w:t>
            </w:r>
            <w:r w:rsidRPr="0032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53EFB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«Граф 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Монте –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Кристо</w:t>
            </w:r>
            <w:proofErr w:type="spellEnd"/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 12+</w:t>
            </w: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Фраеция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FB" w:rsidRPr="00321F7B" w:rsidRDefault="00153EFB" w:rsidP="0015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15.05.2021г.</w:t>
            </w:r>
          </w:p>
          <w:p w:rsidR="00153EFB" w:rsidRPr="00321F7B" w:rsidRDefault="00153EFB" w:rsidP="0015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153EFB" w:rsidRPr="00321F7B" w:rsidRDefault="00153EFB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FB" w:rsidRPr="00321F7B" w:rsidRDefault="00153EFB" w:rsidP="00E44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«Хранитель </w:t>
            </w:r>
            <w:proofErr w:type="gramStart"/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вечного</w:t>
            </w:r>
            <w:proofErr w:type="gramEnd"/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B" w:rsidRPr="00321F7B" w:rsidRDefault="00153EFB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«Папа мама я дружная семья»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15.05.2021г.</w:t>
            </w:r>
          </w:p>
          <w:p w:rsidR="00F139D7" w:rsidRPr="00321F7B" w:rsidRDefault="00F139D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«Невский защитник Руси»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15.05.2021г.</w:t>
            </w:r>
          </w:p>
          <w:p w:rsidR="00F139D7" w:rsidRPr="00321F7B" w:rsidRDefault="00F139D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22224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24" w:rsidRPr="00321F7B" w:rsidRDefault="00F22224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24" w:rsidRPr="00321F7B" w:rsidRDefault="00F22224" w:rsidP="00E44487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«Ночь в музее»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24" w:rsidRPr="00321F7B" w:rsidRDefault="00F22224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16.05.2021г.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24" w:rsidRPr="00321F7B" w:rsidRDefault="00F22224" w:rsidP="00F2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22224" w:rsidRPr="00321F7B" w:rsidRDefault="00F22224" w:rsidP="00F2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F22224" w:rsidRPr="00321F7B" w:rsidRDefault="00F22224" w:rsidP="00F2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F22224" w:rsidRPr="00321F7B" w:rsidRDefault="00F22224" w:rsidP="00F2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24" w:rsidRPr="00321F7B" w:rsidRDefault="00F22224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24" w:rsidRPr="00321F7B" w:rsidRDefault="00F22224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«Ни дня без спорта!»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16.05.2021г.</w:t>
            </w:r>
          </w:p>
          <w:p w:rsidR="00F139D7" w:rsidRPr="00321F7B" w:rsidRDefault="00F139D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44487" w:rsidRPr="00321F7B" w:rsidRDefault="00E44487" w:rsidP="00E44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19.05.2021г.</w:t>
            </w:r>
          </w:p>
          <w:p w:rsidR="00F139D7" w:rsidRPr="00321F7B" w:rsidRDefault="00F139D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программа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«Многоликая Кубань»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F1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21.05.2021г.</w:t>
            </w:r>
          </w:p>
          <w:p w:rsidR="00F139D7" w:rsidRPr="00321F7B" w:rsidRDefault="00F139D7" w:rsidP="00F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02A26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6" w:rsidRPr="00321F7B" w:rsidRDefault="00B02A26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26" w:rsidRPr="00321F7B" w:rsidRDefault="00B02A26" w:rsidP="006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«Юность поэта» 0+</w:t>
            </w:r>
          </w:p>
          <w:p w:rsidR="00B02A26" w:rsidRPr="00321F7B" w:rsidRDefault="00B02A26" w:rsidP="006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26" w:rsidRPr="00321F7B" w:rsidRDefault="00B02A26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21.05.2021г.</w:t>
            </w:r>
          </w:p>
          <w:p w:rsidR="00B02A26" w:rsidRPr="00321F7B" w:rsidRDefault="00B02A26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26" w:rsidRPr="00321F7B" w:rsidRDefault="00B02A26" w:rsidP="00695F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02A26" w:rsidRPr="00321F7B" w:rsidRDefault="00B02A26" w:rsidP="00695F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</w:t>
            </w:r>
            <w:r w:rsidRPr="0032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6" w:rsidRPr="00321F7B" w:rsidRDefault="00B02A26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Киноакция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«Славянская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КиноАзБука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6" w:rsidRPr="00321F7B" w:rsidRDefault="00B02A26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02A26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6" w:rsidRPr="00321F7B" w:rsidRDefault="00B02A26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26" w:rsidRPr="00321F7B" w:rsidRDefault="00B02A26" w:rsidP="006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«Садко» 6 +</w:t>
            </w:r>
          </w:p>
          <w:p w:rsidR="00B02A26" w:rsidRPr="00321F7B" w:rsidRDefault="00B02A26" w:rsidP="0069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26" w:rsidRPr="00321F7B" w:rsidRDefault="00B02A26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22.05.2021г.</w:t>
            </w:r>
          </w:p>
          <w:p w:rsidR="00B02A26" w:rsidRPr="00321F7B" w:rsidRDefault="00B02A26" w:rsidP="001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26" w:rsidRPr="00321F7B" w:rsidRDefault="00B02A26" w:rsidP="00695F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02A26" w:rsidRPr="00321F7B" w:rsidRDefault="00B02A26" w:rsidP="00695F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6" w:rsidRPr="00321F7B" w:rsidRDefault="00B02A26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«Славянская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КиноАзБука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6" w:rsidRPr="00321F7B" w:rsidRDefault="00B02A26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«Гигиена голоса 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певца»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22.05.2021г.</w:t>
            </w:r>
          </w:p>
          <w:p w:rsidR="00F139D7" w:rsidRPr="00321F7B" w:rsidRDefault="00F139D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«Путешествие в эпоху Петра Великого»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22.05.2021г.</w:t>
            </w:r>
          </w:p>
          <w:p w:rsidR="00F139D7" w:rsidRPr="00321F7B" w:rsidRDefault="00F139D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«День отказа от курения»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30.05.2021г.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Кинолекторий, посвященный дню  отказа от курения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«От души»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pStyle w:val="TableContents"/>
              <w:jc w:val="center"/>
              <w:rPr>
                <w:rFonts w:cs="Times New Roman"/>
              </w:rPr>
            </w:pPr>
            <w:r w:rsidRPr="00321F7B">
              <w:rPr>
                <w:rFonts w:cs="Times New Roman"/>
              </w:rPr>
              <w:t>КМЖ «</w:t>
            </w:r>
            <w:proofErr w:type="spellStart"/>
            <w:r w:rsidRPr="00321F7B">
              <w:rPr>
                <w:rFonts w:cs="Times New Roman"/>
              </w:rPr>
              <w:t>Смена</w:t>
            </w:r>
            <w:proofErr w:type="spellEnd"/>
            <w:r w:rsidRPr="00321F7B">
              <w:rPr>
                <w:rFonts w:cs="Times New Roman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44487" w:rsidRPr="00321F7B" w:rsidTr="00321F7B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321F7B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pStyle w:val="TableContents"/>
              <w:jc w:val="center"/>
              <w:rPr>
                <w:rFonts w:cs="Times New Roman"/>
              </w:rPr>
            </w:pPr>
            <w:r w:rsidRPr="00321F7B">
              <w:rPr>
                <w:rFonts w:cs="Times New Roman"/>
              </w:rPr>
              <w:t>КЛО «</w:t>
            </w:r>
            <w:proofErr w:type="spellStart"/>
            <w:r w:rsidRPr="00321F7B">
              <w:rPr>
                <w:rFonts w:cs="Times New Roman"/>
              </w:rPr>
              <w:t>Досуг</w:t>
            </w:r>
            <w:proofErr w:type="spellEnd"/>
            <w:r w:rsidRPr="00321F7B">
              <w:rPr>
                <w:rFonts w:cs="Times New Roman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олтавченское,ул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Трудовая,1;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7" w:rsidRPr="00321F7B" w:rsidRDefault="00E44487" w:rsidP="00E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7" w:rsidRPr="00321F7B" w:rsidRDefault="00E44487" w:rsidP="00E4448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246741" w:rsidRDefault="00246741"/>
    <w:p w:rsidR="001870F3" w:rsidRDefault="001870F3"/>
    <w:p w:rsidR="001870F3" w:rsidRDefault="001870F3"/>
    <w:p w:rsidR="001870F3" w:rsidRPr="001870F3" w:rsidRDefault="00187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70F3">
        <w:rPr>
          <w:rFonts w:ascii="Times New Roman" w:hAnsi="Times New Roman" w:cs="Times New Roman"/>
          <w:sz w:val="24"/>
          <w:szCs w:val="24"/>
        </w:rPr>
        <w:lastRenderedPageBreak/>
        <w:t>Культорганизатор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870F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1870F3" w:rsidRPr="0018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516"/>
    <w:multiLevelType w:val="hybridMultilevel"/>
    <w:tmpl w:val="2836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2F23"/>
    <w:multiLevelType w:val="hybridMultilevel"/>
    <w:tmpl w:val="F808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E332B"/>
    <w:multiLevelType w:val="hybridMultilevel"/>
    <w:tmpl w:val="5C96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63"/>
    <w:rsid w:val="00040363"/>
    <w:rsid w:val="0013581C"/>
    <w:rsid w:val="00153EFB"/>
    <w:rsid w:val="00162CCB"/>
    <w:rsid w:val="001870F3"/>
    <w:rsid w:val="001B43A9"/>
    <w:rsid w:val="001C57E5"/>
    <w:rsid w:val="001F5DE9"/>
    <w:rsid w:val="00237710"/>
    <w:rsid w:val="00246741"/>
    <w:rsid w:val="00321F7B"/>
    <w:rsid w:val="003252B1"/>
    <w:rsid w:val="00351647"/>
    <w:rsid w:val="005F773C"/>
    <w:rsid w:val="006C2F1B"/>
    <w:rsid w:val="00790E85"/>
    <w:rsid w:val="008517EC"/>
    <w:rsid w:val="008C0D77"/>
    <w:rsid w:val="00905EA6"/>
    <w:rsid w:val="00987C08"/>
    <w:rsid w:val="00A3146E"/>
    <w:rsid w:val="00A74378"/>
    <w:rsid w:val="00B0230B"/>
    <w:rsid w:val="00B02A26"/>
    <w:rsid w:val="00B15CFC"/>
    <w:rsid w:val="00B27872"/>
    <w:rsid w:val="00BC4BD4"/>
    <w:rsid w:val="00DE5D26"/>
    <w:rsid w:val="00E44487"/>
    <w:rsid w:val="00E8523E"/>
    <w:rsid w:val="00EB457C"/>
    <w:rsid w:val="00EF61DD"/>
    <w:rsid w:val="00F01A1C"/>
    <w:rsid w:val="00F139D7"/>
    <w:rsid w:val="00F22224"/>
    <w:rsid w:val="00F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741"/>
    <w:pPr>
      <w:ind w:left="720"/>
      <w:contextualSpacing/>
    </w:pPr>
  </w:style>
  <w:style w:type="paragraph" w:customStyle="1" w:styleId="TableContents">
    <w:name w:val="Table Contents"/>
    <w:basedOn w:val="a"/>
    <w:rsid w:val="006C2F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5">
    <w:name w:val="Содержимое таблицы"/>
    <w:basedOn w:val="a"/>
    <w:rsid w:val="006C2F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44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741"/>
    <w:pPr>
      <w:ind w:left="720"/>
      <w:contextualSpacing/>
    </w:pPr>
  </w:style>
  <w:style w:type="paragraph" w:customStyle="1" w:styleId="TableContents">
    <w:name w:val="Table Contents"/>
    <w:basedOn w:val="a"/>
    <w:rsid w:val="006C2F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5">
    <w:name w:val="Содержимое таблицы"/>
    <w:basedOn w:val="a"/>
    <w:rsid w:val="006C2F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44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zhizya" TargetMode="External"/><Relationship Id="rId18" Type="http://schemas.openxmlformats.org/officeDocument/2006/relationships/hyperlink" Target="https://ok.ru/zhizya" TargetMode="External"/><Relationship Id="rId26" Type="http://schemas.openxmlformats.org/officeDocument/2006/relationships/hyperlink" Target="https://ok.ru/zhiz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zhizy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k.ru/zhizya" TargetMode="External"/><Relationship Id="rId12" Type="http://schemas.openxmlformats.org/officeDocument/2006/relationships/hyperlink" Target="https://ok.ru/zhizya" TargetMode="External"/><Relationship Id="rId17" Type="http://schemas.openxmlformats.org/officeDocument/2006/relationships/hyperlink" Target="https://ok.ru/zhizya" TargetMode="External"/><Relationship Id="rId25" Type="http://schemas.openxmlformats.org/officeDocument/2006/relationships/hyperlink" Target="https://ok.ru/zhizya" TargetMode="External"/><Relationship Id="rId33" Type="http://schemas.openxmlformats.org/officeDocument/2006/relationships/hyperlink" Target="https://ok.ru/zhiz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zhizya" TargetMode="External"/><Relationship Id="rId20" Type="http://schemas.openxmlformats.org/officeDocument/2006/relationships/hyperlink" Target="https://ok.ru/zhizya" TargetMode="External"/><Relationship Id="rId29" Type="http://schemas.openxmlformats.org/officeDocument/2006/relationships/hyperlink" Target="https://ok.ru/zhiz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zhizya" TargetMode="External"/><Relationship Id="rId11" Type="http://schemas.openxmlformats.org/officeDocument/2006/relationships/hyperlink" Target="https://ok.ru/zhizya" TargetMode="External"/><Relationship Id="rId24" Type="http://schemas.openxmlformats.org/officeDocument/2006/relationships/hyperlink" Target="https://ok.ru/zhizya" TargetMode="External"/><Relationship Id="rId32" Type="http://schemas.openxmlformats.org/officeDocument/2006/relationships/hyperlink" Target="https://ok.ru/zhiz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zhizya" TargetMode="External"/><Relationship Id="rId23" Type="http://schemas.openxmlformats.org/officeDocument/2006/relationships/hyperlink" Target="https://ok.ru/zhizya" TargetMode="External"/><Relationship Id="rId28" Type="http://schemas.openxmlformats.org/officeDocument/2006/relationships/hyperlink" Target="https://ok.ru/zhizya" TargetMode="External"/><Relationship Id="rId10" Type="http://schemas.openxmlformats.org/officeDocument/2006/relationships/hyperlink" Target="https://ok.ru/zhizya" TargetMode="External"/><Relationship Id="rId19" Type="http://schemas.openxmlformats.org/officeDocument/2006/relationships/hyperlink" Target="https://ok.ru/zhizya" TargetMode="External"/><Relationship Id="rId31" Type="http://schemas.openxmlformats.org/officeDocument/2006/relationships/hyperlink" Target="https://ok.ru/zhiz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zhizya" TargetMode="External"/><Relationship Id="rId14" Type="http://schemas.openxmlformats.org/officeDocument/2006/relationships/hyperlink" Target="https://ok.ru/zhizya" TargetMode="External"/><Relationship Id="rId22" Type="http://schemas.openxmlformats.org/officeDocument/2006/relationships/hyperlink" Target="https://ok.ru/zhizya" TargetMode="External"/><Relationship Id="rId27" Type="http://schemas.openxmlformats.org/officeDocument/2006/relationships/hyperlink" Target="https://ok.ru/zhizya" TargetMode="External"/><Relationship Id="rId30" Type="http://schemas.openxmlformats.org/officeDocument/2006/relationships/hyperlink" Target="https://ok.ru/zhizya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ok.ru/zhiz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2021-02-27T06:19:00Z</dcterms:created>
  <dcterms:modified xsi:type="dcterms:W3CDTF">2021-04-30T15:27:00Z</dcterms:modified>
</cp:coreProperties>
</file>