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3C" w:rsidRPr="00F5309E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09E">
        <w:rPr>
          <w:rFonts w:ascii="Times New Roman" w:hAnsi="Times New Roman" w:cs="Times New Roman"/>
          <w:sz w:val="28"/>
          <w:szCs w:val="28"/>
        </w:rPr>
        <w:t xml:space="preserve">Согласованно: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309E">
        <w:rPr>
          <w:rFonts w:ascii="Times New Roman" w:hAnsi="Times New Roman" w:cs="Times New Roman"/>
          <w:sz w:val="28"/>
          <w:szCs w:val="28"/>
        </w:rPr>
        <w:t>Утверждаю:</w:t>
      </w:r>
    </w:p>
    <w:p w:rsidR="005C563C" w:rsidRPr="00F5309E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09E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309E"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5C563C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09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563C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Нартова И.А.         </w:t>
      </w:r>
      <w:r w:rsidRPr="007C3CD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3C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 А.                       </w:t>
      </w:r>
    </w:p>
    <w:p w:rsidR="005C563C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0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5309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F530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20г.</w:t>
      </w:r>
      <w:r w:rsidRPr="00653E5D">
        <w:rPr>
          <w:rFonts w:ascii="Times New Roman" w:hAnsi="Times New Roman" w:cs="Times New Roman"/>
          <w:sz w:val="28"/>
          <w:szCs w:val="28"/>
        </w:rPr>
        <w:t xml:space="preserve">   </w:t>
      </w:r>
      <w:r w:rsidRPr="007C3C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30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5309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F530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20г.</w:t>
      </w:r>
    </w:p>
    <w:p w:rsidR="005C563C" w:rsidRPr="007C3CD3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63C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63C" w:rsidRDefault="005C563C" w:rsidP="005C56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C563C" w:rsidRDefault="005C563C" w:rsidP="005C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«КДЦ Полтавченского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C563C" w:rsidRPr="007C3CD3" w:rsidRDefault="005C563C" w:rsidP="005C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август 2020 года</w:t>
      </w:r>
    </w:p>
    <w:p w:rsidR="005C563C" w:rsidRPr="007C3CD3" w:rsidRDefault="005C563C" w:rsidP="005C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9" w:type="dxa"/>
        <w:jc w:val="center"/>
        <w:tblInd w:w="-2013" w:type="dxa"/>
        <w:tblLook w:val="04A0"/>
      </w:tblPr>
      <w:tblGrid>
        <w:gridCol w:w="679"/>
        <w:gridCol w:w="2704"/>
        <w:gridCol w:w="1636"/>
        <w:gridCol w:w="1437"/>
        <w:gridCol w:w="2315"/>
        <w:gridCol w:w="1978"/>
      </w:tblGrid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AB6A3A" w:rsidRDefault="005C563C" w:rsidP="005C5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летняя площадка  </w:t>
            </w:r>
            <w:r w:rsidRPr="00AB6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AB6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01.08.2020г.- </w:t>
            </w:r>
          </w:p>
          <w:p w:rsidR="005C563C" w:rsidRDefault="005C563C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20.08.2020г.</w:t>
            </w:r>
          </w:p>
          <w:p w:rsidR="005C563C" w:rsidRDefault="005C563C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выходной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5C5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531406" w:rsidRDefault="005C563C" w:rsidP="00B6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336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- ЗА культуру мира, ПРОТИВ терроризма»: </w:t>
            </w:r>
            <w:proofErr w:type="spellStart"/>
            <w:r w:rsidRPr="008E3336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B51875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Полтавченское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B51875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Pr="008A023B" w:rsidRDefault="00B51875" w:rsidP="00B518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E">
              <w:rPr>
                <w:rFonts w:ascii="Times New Roman" w:hAnsi="Times New Roman" w:cs="Times New Roman"/>
                <w:sz w:val="24"/>
                <w:szCs w:val="24"/>
              </w:rPr>
              <w:t xml:space="preserve">«Закон не отдыхает – нас летом охраняет»: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B51875" w:rsidP="00B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Е.Л.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E92AB9" w:rsidRDefault="005C563C" w:rsidP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1875">
              <w:rPr>
                <w:rFonts w:ascii="Times New Roman" w:hAnsi="Times New Roman" w:cs="Times New Roman"/>
                <w:sz w:val="24"/>
                <w:szCs w:val="24"/>
              </w:rPr>
              <w:t>Три цвета России</w:t>
            </w:r>
            <w:r w:rsidRPr="000A2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1875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5977" w:rsidRDefault="00B51875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FC21A2" w:rsidP="00401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856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B51875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российского кино»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5977" w:rsidRDefault="00B51875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А.Н.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75">
              <w:rPr>
                <w:rFonts w:ascii="Times New Roman" w:hAnsi="Times New Roman" w:cs="Times New Roman"/>
                <w:sz w:val="24"/>
                <w:szCs w:val="24"/>
              </w:rPr>
              <w:t>«День села»</w:t>
            </w:r>
            <w:r w:rsidR="00FC21A2">
              <w:rPr>
                <w:rFonts w:ascii="Times New Roman" w:hAnsi="Times New Roman" w:cs="Times New Roman"/>
                <w:sz w:val="24"/>
                <w:szCs w:val="24"/>
              </w:rPr>
              <w:t>- блоки: «История», «Долгожители», «Новорожденные», «Свадьбы», «Поздравление главы Полтавченского с/</w:t>
            </w:r>
            <w:proofErr w:type="spellStart"/>
            <w:proofErr w:type="gramStart"/>
            <w:r w:rsidR="00FC2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C21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75" w:rsidRDefault="00B51875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06.08.2020г. 07.08.2020г.                                           08.08.2020г.                           09.08.2020г.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23">
              <w:rPr>
                <w:rFonts w:ascii="Times New Roman" w:hAnsi="Times New Roman" w:cs="Times New Roman"/>
                <w:sz w:val="24"/>
                <w:szCs w:val="24"/>
              </w:rPr>
              <w:t>кинолектории «Кинематограф против наркотиков»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Pr="000A212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14.08</w:t>
            </w:r>
            <w:r w:rsidRPr="000A2123">
              <w:rPr>
                <w:rFonts w:ascii="Times New Roman" w:hAnsi="Times New Roman" w:cs="Times New Roman"/>
                <w:sz w:val="24"/>
                <w:szCs w:val="24"/>
              </w:rPr>
              <w:t xml:space="preserve">.2020г.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21.08</w:t>
            </w:r>
            <w:r w:rsidRPr="000A2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                        28.08</w:t>
            </w:r>
            <w:r w:rsidRPr="000A212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E10833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33" w:rsidRDefault="00E10833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33" w:rsidRPr="000A2123" w:rsidRDefault="00E10833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ролики «Команда молодости нашей»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33" w:rsidRDefault="00E10833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3" w:rsidRDefault="00E10833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33" w:rsidRDefault="00E10833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33" w:rsidRDefault="00E10833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8A21A6" w:rsidRDefault="008A21A6" w:rsidP="00E10833">
      <w:bookmarkStart w:id="0" w:name="_GoBack"/>
      <w:bookmarkEnd w:id="0"/>
    </w:p>
    <w:sectPr w:rsidR="008A21A6" w:rsidSect="008A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3C"/>
    <w:rsid w:val="002665B8"/>
    <w:rsid w:val="00401856"/>
    <w:rsid w:val="005C563C"/>
    <w:rsid w:val="006B0DDF"/>
    <w:rsid w:val="00884FEE"/>
    <w:rsid w:val="00890AD9"/>
    <w:rsid w:val="008A21A6"/>
    <w:rsid w:val="00901F35"/>
    <w:rsid w:val="00920996"/>
    <w:rsid w:val="009F4062"/>
    <w:rsid w:val="00B51875"/>
    <w:rsid w:val="00C15880"/>
    <w:rsid w:val="00E10833"/>
    <w:rsid w:val="00F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C563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C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6</cp:revision>
  <dcterms:created xsi:type="dcterms:W3CDTF">2020-07-19T12:52:00Z</dcterms:created>
  <dcterms:modified xsi:type="dcterms:W3CDTF">2020-07-23T11:12:00Z</dcterms:modified>
</cp:coreProperties>
</file>