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3C" w:rsidRPr="00F5309E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09E">
        <w:rPr>
          <w:rFonts w:ascii="Times New Roman" w:hAnsi="Times New Roman" w:cs="Times New Roman"/>
          <w:sz w:val="28"/>
          <w:szCs w:val="28"/>
        </w:rPr>
        <w:t xml:space="preserve">Согласованно: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309E">
        <w:rPr>
          <w:rFonts w:ascii="Times New Roman" w:hAnsi="Times New Roman" w:cs="Times New Roman"/>
          <w:sz w:val="28"/>
          <w:szCs w:val="28"/>
        </w:rPr>
        <w:t>Утверждаю:</w:t>
      </w:r>
    </w:p>
    <w:p w:rsidR="005C563C" w:rsidRPr="00F5309E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09E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309E"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5C563C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09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563C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Нартова И.А.         </w:t>
      </w:r>
      <w:r w:rsidRPr="007C3CD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3C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 А.                       </w:t>
      </w:r>
    </w:p>
    <w:p w:rsidR="005C563C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5309E">
        <w:rPr>
          <w:rFonts w:ascii="Times New Roman" w:hAnsi="Times New Roman" w:cs="Times New Roman"/>
          <w:sz w:val="28"/>
          <w:szCs w:val="28"/>
        </w:rPr>
        <w:t xml:space="preserve"> «</w:t>
      </w:r>
      <w:r w:rsidR="006348E9">
        <w:rPr>
          <w:rFonts w:ascii="Times New Roman" w:hAnsi="Times New Roman" w:cs="Times New Roman"/>
          <w:sz w:val="28"/>
          <w:szCs w:val="28"/>
        </w:rPr>
        <w:t xml:space="preserve">25  </w:t>
      </w:r>
      <w:r w:rsidR="006348E9" w:rsidRPr="00F5309E">
        <w:rPr>
          <w:rFonts w:ascii="Times New Roman" w:hAnsi="Times New Roman" w:cs="Times New Roman"/>
          <w:sz w:val="28"/>
          <w:szCs w:val="28"/>
        </w:rPr>
        <w:t xml:space="preserve">» </w:t>
      </w:r>
      <w:r w:rsidR="006348E9">
        <w:rPr>
          <w:rFonts w:ascii="Times New Roman" w:hAnsi="Times New Roman" w:cs="Times New Roman"/>
          <w:sz w:val="28"/>
          <w:szCs w:val="28"/>
        </w:rPr>
        <w:t>сентября</w:t>
      </w:r>
      <w:r w:rsidR="006348E9" w:rsidRPr="00F5309E">
        <w:rPr>
          <w:rFonts w:ascii="Times New Roman" w:hAnsi="Times New Roman" w:cs="Times New Roman"/>
          <w:sz w:val="28"/>
          <w:szCs w:val="28"/>
        </w:rPr>
        <w:t xml:space="preserve"> 20</w:t>
      </w:r>
      <w:r w:rsidR="006348E9">
        <w:rPr>
          <w:rFonts w:ascii="Times New Roman" w:hAnsi="Times New Roman" w:cs="Times New Roman"/>
          <w:sz w:val="28"/>
          <w:szCs w:val="28"/>
        </w:rPr>
        <w:t>20г</w:t>
      </w:r>
      <w:r w:rsidR="006348E9" w:rsidRPr="00F5309E">
        <w:rPr>
          <w:rFonts w:ascii="Times New Roman" w:hAnsi="Times New Roman" w:cs="Times New Roman"/>
          <w:sz w:val="28"/>
          <w:szCs w:val="28"/>
        </w:rPr>
        <w:t xml:space="preserve"> </w:t>
      </w:r>
      <w:r w:rsidR="006348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5309E">
        <w:rPr>
          <w:rFonts w:ascii="Times New Roman" w:hAnsi="Times New Roman" w:cs="Times New Roman"/>
          <w:sz w:val="28"/>
          <w:szCs w:val="28"/>
        </w:rPr>
        <w:t>«</w:t>
      </w:r>
      <w:r w:rsidR="006348E9">
        <w:rPr>
          <w:rFonts w:ascii="Times New Roman" w:hAnsi="Times New Roman" w:cs="Times New Roman"/>
          <w:sz w:val="28"/>
          <w:szCs w:val="28"/>
        </w:rPr>
        <w:t>25</w:t>
      </w:r>
      <w:r w:rsidR="001F3752">
        <w:rPr>
          <w:rFonts w:ascii="Times New Roman" w:hAnsi="Times New Roman" w:cs="Times New Roman"/>
          <w:sz w:val="28"/>
          <w:szCs w:val="28"/>
        </w:rPr>
        <w:t xml:space="preserve">  </w:t>
      </w:r>
      <w:r w:rsidRPr="00F5309E">
        <w:rPr>
          <w:rFonts w:ascii="Times New Roman" w:hAnsi="Times New Roman" w:cs="Times New Roman"/>
          <w:sz w:val="28"/>
          <w:szCs w:val="28"/>
        </w:rPr>
        <w:t xml:space="preserve">» </w:t>
      </w:r>
      <w:r w:rsidR="006348E9">
        <w:rPr>
          <w:rFonts w:ascii="Times New Roman" w:hAnsi="Times New Roman" w:cs="Times New Roman"/>
          <w:sz w:val="28"/>
          <w:szCs w:val="28"/>
        </w:rPr>
        <w:t>сентября</w:t>
      </w:r>
      <w:r w:rsidRPr="00F530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20г.</w:t>
      </w:r>
    </w:p>
    <w:p w:rsidR="005C563C" w:rsidRPr="007C3CD3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63C" w:rsidRDefault="005C563C" w:rsidP="005C5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563C" w:rsidRDefault="005C563C" w:rsidP="005C56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C563C" w:rsidRDefault="005C563C" w:rsidP="005C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 «КДЦ Полтавченского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C563C" w:rsidRPr="007C3CD3" w:rsidRDefault="005C563C" w:rsidP="005C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48E9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5C563C" w:rsidRPr="007C3CD3" w:rsidRDefault="005C563C" w:rsidP="005C56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9" w:type="dxa"/>
        <w:jc w:val="center"/>
        <w:tblInd w:w="-2013" w:type="dxa"/>
        <w:tblLook w:val="04A0"/>
      </w:tblPr>
      <w:tblGrid>
        <w:gridCol w:w="679"/>
        <w:gridCol w:w="2704"/>
        <w:gridCol w:w="1636"/>
        <w:gridCol w:w="1437"/>
        <w:gridCol w:w="2315"/>
        <w:gridCol w:w="1978"/>
      </w:tblGrid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AB6A3A" w:rsidRDefault="003B152D" w:rsidP="003B1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3E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«Солнце светит всем»: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Pr="00B903E6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3B152D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3348C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5C563C" w:rsidRDefault="005C563C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5C56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42490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0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2490" w:rsidRDefault="0064249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0" w:rsidRPr="00B903E6" w:rsidRDefault="00642490" w:rsidP="003B152D">
            <w:pPr>
              <w:spacing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</w:t>
            </w:r>
            <w:r w:rsidRPr="009D2C81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2C81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«Юность комсомольская моя»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0" w:rsidRDefault="00642490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0" w:rsidRDefault="0064249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0" w:rsidRDefault="00642490" w:rsidP="001F22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90" w:rsidRDefault="00642490" w:rsidP="001F2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531406" w:rsidRDefault="003B152D" w:rsidP="00B669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2D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и армия»: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ко Дню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воинской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3B152D" w:rsidP="00B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3348CF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3348CF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3348CF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511CA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CA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CA" w:rsidRPr="004511CA" w:rsidRDefault="004511CA" w:rsidP="00451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1CA">
              <w:rPr>
                <w:rFonts w:ascii="Times New Roman" w:hAnsi="Times New Roman" w:cs="Times New Roman"/>
                <w:sz w:val="24"/>
                <w:szCs w:val="24"/>
              </w:rPr>
              <w:t>«Закружилась листва золотая» час поэзии(125 лет со д. р. С. А. Есенин)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CA" w:rsidRDefault="004511CA" w:rsidP="00B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A" w:rsidRDefault="004511CA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CA" w:rsidRDefault="004511CA" w:rsidP="001F22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CA" w:rsidRDefault="004511CA" w:rsidP="001F2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Pr="008A023B" w:rsidRDefault="006348E9" w:rsidP="00634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E">
              <w:rPr>
                <w:rFonts w:ascii="Times New Roman" w:hAnsi="Times New Roman" w:cs="Times New Roman"/>
                <w:sz w:val="24"/>
                <w:szCs w:val="24"/>
              </w:rPr>
              <w:t xml:space="preserve">«Секретный мир наших детей или ребенок и улица»: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D0401E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3B152D" w:rsidP="00B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Е.Л.</w:t>
            </w:r>
          </w:p>
        </w:tc>
      </w:tr>
      <w:tr w:rsidR="00642490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0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0" w:rsidRPr="00D0401E" w:rsidRDefault="00642490" w:rsidP="00634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490">
              <w:rPr>
                <w:rFonts w:ascii="Times New Roman" w:hAnsi="Times New Roman" w:cs="Times New Roman"/>
                <w:sz w:val="24"/>
                <w:szCs w:val="24"/>
              </w:rPr>
              <w:t>«Покрова» - народные мудрости России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0" w:rsidRDefault="00642490" w:rsidP="00B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0" w:rsidRDefault="0064249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0" w:rsidRPr="000A2123" w:rsidRDefault="00642490" w:rsidP="001F2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0" w:rsidRDefault="00642490" w:rsidP="001F2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42490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0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0" w:rsidRPr="00642490" w:rsidRDefault="00642490" w:rsidP="006348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2490">
              <w:rPr>
                <w:rFonts w:ascii="Times New Roman" w:hAnsi="Times New Roman" w:cs="Times New Roman"/>
                <w:sz w:val="24"/>
                <w:szCs w:val="24"/>
              </w:rPr>
              <w:t xml:space="preserve">«Урок мужества», посвященный подвигу, </w:t>
            </w:r>
            <w:proofErr w:type="gramStart"/>
            <w:r w:rsidRPr="00642490">
              <w:rPr>
                <w:rFonts w:ascii="Times New Roman" w:hAnsi="Times New Roman" w:cs="Times New Roman"/>
                <w:sz w:val="24"/>
                <w:szCs w:val="24"/>
              </w:rPr>
              <w:t>служивших</w:t>
            </w:r>
            <w:proofErr w:type="gramEnd"/>
            <w:r w:rsidRPr="00642490">
              <w:rPr>
                <w:rFonts w:ascii="Times New Roman" w:hAnsi="Times New Roman" w:cs="Times New Roman"/>
                <w:sz w:val="24"/>
                <w:szCs w:val="24"/>
              </w:rPr>
              <w:t xml:space="preserve"> в Чечне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0" w:rsidRDefault="00642490" w:rsidP="00B66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0" w:rsidRDefault="0064249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0" w:rsidRDefault="00642490" w:rsidP="001F22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90" w:rsidRDefault="00642490" w:rsidP="001F2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E92AB9" w:rsidRDefault="006348E9" w:rsidP="0009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36">
              <w:rPr>
                <w:rFonts w:ascii="Times New Roman" w:hAnsi="Times New Roman" w:cs="Times New Roman"/>
                <w:sz w:val="24"/>
                <w:szCs w:val="24"/>
              </w:rPr>
              <w:t xml:space="preserve">«Россия для всех, кто в ней живет!»: </w:t>
            </w:r>
            <w:r w:rsidR="00091391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5977" w:rsidRDefault="006348E9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6348E9" w:rsidP="00401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511CA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CA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CA" w:rsidRPr="008E3336" w:rsidRDefault="004511CA" w:rsidP="0009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«Опять в деревне» литературный игра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200лет со д.р. Н.А. Некрасова)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CA" w:rsidRDefault="004511CA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A" w:rsidRDefault="004511CA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CA" w:rsidRDefault="004511CA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1CA" w:rsidRDefault="004511CA" w:rsidP="004018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5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8E9" w:rsidRPr="00811A26">
              <w:rPr>
                <w:rFonts w:ascii="Times New Roman" w:hAnsi="Times New Roman" w:cs="Times New Roman"/>
                <w:sz w:val="24"/>
                <w:szCs w:val="24"/>
              </w:rPr>
              <w:t xml:space="preserve">«Шкатулка мудрости – </w:t>
            </w:r>
            <w:r w:rsidR="006348E9" w:rsidRPr="0081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легенды, мифы, сказания народов мира»</w:t>
            </w:r>
            <w:r w:rsidR="006348E9">
              <w:rPr>
                <w:rFonts w:ascii="Times New Roman" w:hAnsi="Times New Roman" w:cs="Times New Roman"/>
                <w:sz w:val="24"/>
                <w:szCs w:val="24"/>
              </w:rPr>
              <w:t>: викторина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75" w:rsidRDefault="006348E9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</w:t>
            </w:r>
            <w:r w:rsidR="00C25006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51875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23">
              <w:rPr>
                <w:rFonts w:ascii="Times New Roman" w:hAnsi="Times New Roman" w:cs="Times New Roman"/>
                <w:sz w:val="24"/>
                <w:szCs w:val="24"/>
              </w:rPr>
              <w:t>кинолектории «Кинематограф против наркотиков»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6348E9" w:rsidP="0063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5C563C" w:rsidRPr="000A212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09</w:t>
            </w:r>
            <w:r w:rsidR="005C5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563C" w:rsidRPr="000A2123">
              <w:rPr>
                <w:rFonts w:ascii="Times New Roman" w:hAnsi="Times New Roman" w:cs="Times New Roman"/>
                <w:sz w:val="24"/>
                <w:szCs w:val="24"/>
              </w:rPr>
              <w:t xml:space="preserve">.2020г.    </w:t>
            </w:r>
            <w:r w:rsidR="00C250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16.10</w:t>
            </w:r>
            <w:r w:rsidR="005C563C" w:rsidRPr="000A2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0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0г.           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Pr="000A2123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3C" w:rsidRDefault="005C563C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3B152D" w:rsidRDefault="003B152D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Н.В.</w:t>
            </w:r>
          </w:p>
        </w:tc>
      </w:tr>
      <w:tr w:rsidR="003B152D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D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D" w:rsidRPr="000A2123" w:rsidRDefault="003B152D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 «Пробовать или не пробовать?»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D" w:rsidRDefault="003B152D" w:rsidP="0063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D" w:rsidRDefault="003B152D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D" w:rsidRDefault="003B152D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2D" w:rsidRDefault="003B152D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41730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30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30" w:rsidRPr="00D94328" w:rsidRDefault="00C41730" w:rsidP="00C4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30">
              <w:rPr>
                <w:rFonts w:ascii="Times New Roman" w:hAnsi="Times New Roman" w:cs="Times New Roman"/>
                <w:sz w:val="24"/>
                <w:szCs w:val="24"/>
              </w:rPr>
              <w:t xml:space="preserve">«Сельхоз. Работник – это круто!»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30" w:rsidRDefault="00C41730" w:rsidP="00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0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30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30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А.Н.</w:t>
            </w:r>
          </w:p>
        </w:tc>
      </w:tr>
      <w:tr w:rsidR="00D94328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28" w:rsidRDefault="00D94328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28" w:rsidRPr="003B67F9" w:rsidRDefault="00D94328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28">
              <w:rPr>
                <w:rFonts w:ascii="Times New Roman" w:hAnsi="Times New Roman" w:cs="Times New Roman"/>
                <w:sz w:val="24"/>
                <w:szCs w:val="24"/>
              </w:rPr>
              <w:t>«Юным героям Великой Победы посвящается…»</w:t>
            </w:r>
            <w:proofErr w:type="gramStart"/>
            <w:r w:rsidRPr="00D94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28" w:rsidRDefault="004511CA" w:rsidP="00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D94328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28" w:rsidRDefault="00D94328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28" w:rsidRDefault="00D94328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28" w:rsidRDefault="00D94328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41730" w:rsidTr="00401856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30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30" w:rsidRPr="00897979" w:rsidRDefault="00C41730" w:rsidP="00C4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979">
              <w:rPr>
                <w:rFonts w:ascii="Times New Roman" w:hAnsi="Times New Roman" w:cs="Times New Roman"/>
                <w:sz w:val="24"/>
                <w:szCs w:val="24"/>
              </w:rPr>
              <w:t>Час мира и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730" w:rsidRDefault="00C41730" w:rsidP="00C4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79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  <w:p w:rsidR="00C41730" w:rsidRPr="00D94328" w:rsidRDefault="00C41730" w:rsidP="00B66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30" w:rsidRDefault="00C41730" w:rsidP="0045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0" w:rsidRDefault="00C41730" w:rsidP="00B669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30" w:rsidRDefault="00C41730" w:rsidP="001F22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30" w:rsidRDefault="00C41730" w:rsidP="001F2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8A21A6" w:rsidRDefault="008A21A6" w:rsidP="00E10833">
      <w:bookmarkStart w:id="0" w:name="_GoBack"/>
      <w:bookmarkEnd w:id="0"/>
    </w:p>
    <w:p w:rsidR="00A96646" w:rsidRDefault="00A96646" w:rsidP="00E10833"/>
    <w:p w:rsidR="00A96646" w:rsidRPr="00A96646" w:rsidRDefault="00A96646" w:rsidP="00E108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646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A96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A96646">
        <w:rPr>
          <w:rFonts w:ascii="Times New Roman" w:hAnsi="Times New Roman" w:cs="Times New Roman"/>
          <w:sz w:val="28"/>
          <w:szCs w:val="28"/>
        </w:rPr>
        <w:t>А.С.Грибкова</w:t>
      </w:r>
      <w:proofErr w:type="spellEnd"/>
    </w:p>
    <w:sectPr w:rsidR="00A96646" w:rsidRPr="00A96646" w:rsidSect="008A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3C"/>
    <w:rsid w:val="00001867"/>
    <w:rsid w:val="00091391"/>
    <w:rsid w:val="000A7893"/>
    <w:rsid w:val="00170362"/>
    <w:rsid w:val="00192B64"/>
    <w:rsid w:val="001F3752"/>
    <w:rsid w:val="002665B8"/>
    <w:rsid w:val="00301103"/>
    <w:rsid w:val="003348CF"/>
    <w:rsid w:val="003664AE"/>
    <w:rsid w:val="003B152D"/>
    <w:rsid w:val="003B67F9"/>
    <w:rsid w:val="00401856"/>
    <w:rsid w:val="004511CA"/>
    <w:rsid w:val="004B3A3B"/>
    <w:rsid w:val="005C563C"/>
    <w:rsid w:val="006348E9"/>
    <w:rsid w:val="00642490"/>
    <w:rsid w:val="006B0DDF"/>
    <w:rsid w:val="007E5945"/>
    <w:rsid w:val="00884FEE"/>
    <w:rsid w:val="00890AD9"/>
    <w:rsid w:val="008A21A6"/>
    <w:rsid w:val="008D5DB1"/>
    <w:rsid w:val="00901F35"/>
    <w:rsid w:val="00920996"/>
    <w:rsid w:val="009F15A6"/>
    <w:rsid w:val="009F4062"/>
    <w:rsid w:val="00A96646"/>
    <w:rsid w:val="00AE5330"/>
    <w:rsid w:val="00B51875"/>
    <w:rsid w:val="00BA7F9A"/>
    <w:rsid w:val="00C15880"/>
    <w:rsid w:val="00C25006"/>
    <w:rsid w:val="00C41730"/>
    <w:rsid w:val="00D94328"/>
    <w:rsid w:val="00E10833"/>
    <w:rsid w:val="00E90A66"/>
    <w:rsid w:val="00F70C68"/>
    <w:rsid w:val="00FC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3C"/>
    <w:pPr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C563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C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19</cp:revision>
  <dcterms:created xsi:type="dcterms:W3CDTF">2020-07-19T12:52:00Z</dcterms:created>
  <dcterms:modified xsi:type="dcterms:W3CDTF">2020-09-25T07:13:00Z</dcterms:modified>
</cp:coreProperties>
</file>