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14" w:rsidRPr="007D3736" w:rsidRDefault="00607FAC" w:rsidP="007329A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МУНИЦИПАЛЬНОГО УЧРЕЖДЕНИЯ КУЛЬТУРЫ «КУЛЬТУРНО-ДОСУГОВОГО ЦЕНТРА ПОЛТАВЧЕНСКОГО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ИЮЛ</w:t>
      </w:r>
      <w:r w:rsidR="000B7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60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ГОДА.</w:t>
      </w:r>
    </w:p>
    <w:p w:rsidR="00FD1314" w:rsidRPr="00A97AD6" w:rsidRDefault="00FD1314" w:rsidP="007329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Административно-хозяйственная деятельность</w:t>
      </w:r>
    </w:p>
    <w:p w:rsidR="00FD1314" w:rsidRPr="00A97AD6" w:rsidRDefault="00FD1314" w:rsidP="002152FC">
      <w:pPr>
        <w:spacing w:after="0" w:line="276" w:lineRule="auto"/>
        <w:ind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Укрепление материально-технической базы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(приобретение, сумма, источники финансирования – федеральный бюджет, краевой бюджет, муниципальный</w:t>
      </w:r>
      <w:r w:rsidR="000C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 привлеченные средства) -</w:t>
      </w:r>
      <w:proofErr w:type="gramEnd"/>
    </w:p>
    <w:p w:rsidR="00FD1314" w:rsidRPr="00A97AD6" w:rsidRDefault="00FD1314" w:rsidP="002152FC">
      <w:pPr>
        <w:spacing w:after="0" w:line="276" w:lineRule="auto"/>
        <w:ind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Ремонтные работы 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(текущий/капитальный ремонты; источники финансирования – федеральный бюджет, краевой бюджет, муниципальный</w:t>
      </w:r>
      <w:r w:rsidR="000C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 привлеченные средства) -</w:t>
      </w:r>
    </w:p>
    <w:p w:rsidR="00FD1314" w:rsidRPr="00A97AD6" w:rsidRDefault="00FD1314" w:rsidP="002152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Учеба и повышение квалификации работников 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(участие в учебных мероприятиях/курсах повышения квалификации)</w:t>
      </w:r>
      <w:r w:rsidR="000C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0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786" w:rsidRPr="00302786">
        <w:rPr>
          <w:rFonts w:ascii="Times New Roman" w:eastAsia="Times New Roman" w:hAnsi="Times New Roman" w:cs="Times New Roman"/>
          <w:sz w:val="28"/>
          <w:szCs w:val="28"/>
          <w:lang w:eastAsia="ru-RU"/>
        </w:rPr>
        <w:t>4-5.07.2022</w:t>
      </w:r>
      <w:r w:rsidR="0030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02786" w:rsidRPr="0030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Бесплатный семинар Древнерусское шитьё </w:t>
      </w:r>
      <w:r w:rsidR="0030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Семенова А.С.</w:t>
      </w:r>
    </w:p>
    <w:p w:rsidR="00FD1314" w:rsidRPr="00A97AD6" w:rsidRDefault="00FD1314" w:rsidP="002152F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охране труда, пожарной безопасности и антитеррористической защищенности </w:t>
      </w:r>
      <w:r w:rsidRPr="00A97A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(перечислить)</w:t>
      </w:r>
      <w:r w:rsidR="000C4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:rsidR="00FD1314" w:rsidRPr="00A97AD6" w:rsidRDefault="00FD1314" w:rsidP="002152F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Санитарные дни (субботники) по наведению порядка в здании и на прилегающей территории:</w:t>
      </w:r>
    </w:p>
    <w:tbl>
      <w:tblPr>
        <w:tblW w:w="158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820"/>
        <w:gridCol w:w="4686"/>
        <w:gridCol w:w="5111"/>
      </w:tblGrid>
      <w:tr w:rsidR="00FD1314" w:rsidRPr="00A97AD6" w:rsidTr="002152FC">
        <w:trPr>
          <w:trHeight w:val="549"/>
        </w:trPr>
        <w:tc>
          <w:tcPr>
            <w:tcW w:w="1205" w:type="dxa"/>
          </w:tcPr>
          <w:p w:rsidR="00FD1314" w:rsidRPr="00A97AD6" w:rsidRDefault="00FD1314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D1314" w:rsidRPr="00A97AD6" w:rsidRDefault="00FD1314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</w:tcPr>
          <w:p w:rsidR="00FD1314" w:rsidRPr="00A97AD6" w:rsidRDefault="00FD1314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4686" w:type="dxa"/>
          </w:tcPr>
          <w:p w:rsidR="00FD1314" w:rsidRPr="00A97AD6" w:rsidRDefault="00FD1314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111" w:type="dxa"/>
          </w:tcPr>
          <w:p w:rsidR="00FD1314" w:rsidRPr="00A97AD6" w:rsidRDefault="00FD1314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D1314" w:rsidRPr="00A97AD6" w:rsidTr="002152FC">
        <w:trPr>
          <w:trHeight w:val="1069"/>
        </w:trPr>
        <w:tc>
          <w:tcPr>
            <w:tcW w:w="1205" w:type="dxa"/>
          </w:tcPr>
          <w:p w:rsidR="00FD1314" w:rsidRPr="00A97AD6" w:rsidRDefault="00FD1314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FD1314" w:rsidRPr="0089556F" w:rsidRDefault="00FD1314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</w:p>
          <w:p w:rsidR="00FD1314" w:rsidRPr="00A97AD6" w:rsidRDefault="00FD1314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(Уборка</w:t>
            </w:r>
            <w:r w:rsid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</w:t>
            </w:r>
            <w:r w:rsid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ории, прополка</w:t>
            </w: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6" w:type="dxa"/>
          </w:tcPr>
          <w:p w:rsidR="00FD1314" w:rsidRPr="0089556F" w:rsidRDefault="00C6398A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FD1314"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.2022г.</w:t>
            </w:r>
          </w:p>
          <w:p w:rsidR="00FD1314" w:rsidRPr="00A97AD6" w:rsidRDefault="000B7998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FD1314"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:00ч.</w:t>
            </w:r>
          </w:p>
        </w:tc>
        <w:tc>
          <w:tcPr>
            <w:tcW w:w="5111" w:type="dxa"/>
          </w:tcPr>
          <w:p w:rsidR="00FD1314" w:rsidRPr="00A97AD6" w:rsidRDefault="00FD1314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</w:tbl>
    <w:p w:rsidR="00302786" w:rsidRPr="006A0F65" w:rsidRDefault="00FD1314" w:rsidP="007329A1">
      <w:pPr>
        <w:spacing w:after="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13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творческих мероприятий</w:t>
      </w:r>
    </w:p>
    <w:tbl>
      <w:tblPr>
        <w:tblpPr w:leftFromText="180" w:rightFromText="180" w:vertAnchor="text" w:horzAnchor="page" w:tblpXSpec="center" w:tblpY="100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1481"/>
        <w:gridCol w:w="3424"/>
        <w:gridCol w:w="1976"/>
        <w:gridCol w:w="136"/>
        <w:gridCol w:w="824"/>
        <w:gridCol w:w="1701"/>
        <w:gridCol w:w="5386"/>
      </w:tblGrid>
      <w:tr w:rsidR="00302786" w:rsidRPr="00302786" w:rsidTr="002152FC">
        <w:trPr>
          <w:trHeight w:val="1605"/>
        </w:trPr>
        <w:tc>
          <w:tcPr>
            <w:tcW w:w="1056" w:type="dxa"/>
            <w:vMerge w:val="restart"/>
            <w:vAlign w:val="center"/>
          </w:tcPr>
          <w:p w:rsidR="00302786" w:rsidRPr="00302786" w:rsidRDefault="00302786" w:rsidP="007329A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1" w:type="dxa"/>
            <w:vMerge w:val="restart"/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24" w:type="dxa"/>
            <w:vMerge w:val="restart"/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наименование</w:t>
            </w:r>
          </w:p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36" w:type="dxa"/>
            <w:gridSpan w:val="3"/>
            <w:tcBorders>
              <w:bottom w:val="single" w:sz="4" w:space="0" w:color="auto"/>
            </w:tcBorders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(публикации)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</w:t>
            </w:r>
            <w:proofErr w:type="spellEnd"/>
          </w:p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количество зрителей/</w:t>
            </w:r>
          </w:p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просмотров</w:t>
            </w:r>
          </w:p>
        </w:tc>
        <w:tc>
          <w:tcPr>
            <w:tcW w:w="5386" w:type="dxa"/>
            <w:vMerge w:val="restart"/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</w:tr>
      <w:tr w:rsidR="00302786" w:rsidRPr="00302786" w:rsidTr="002152FC">
        <w:trPr>
          <w:trHeight w:val="330"/>
        </w:trPr>
        <w:tc>
          <w:tcPr>
            <w:tcW w:w="1056" w:type="dxa"/>
            <w:vMerge/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</w:t>
            </w:r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ная ссылка</w:t>
            </w:r>
          </w:p>
        </w:tc>
        <w:tc>
          <w:tcPr>
            <w:tcW w:w="1701" w:type="dxa"/>
            <w:vMerge/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2786" w:rsidRPr="00302786" w:rsidTr="00FE4C6B">
        <w:tc>
          <w:tcPr>
            <w:tcW w:w="15984" w:type="dxa"/>
            <w:gridSpan w:val="8"/>
            <w:vAlign w:val="center"/>
          </w:tcPr>
          <w:p w:rsidR="00302786" w:rsidRPr="00267B2A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ГП КК «РАЗВИТИЕ КУЛЬТУРЫ»</w:t>
            </w:r>
          </w:p>
          <w:p w:rsidR="00302786" w:rsidRPr="00267B2A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B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том числе МЕРОПРИЯТИЯ В РАМКАХ ГОДА КУЛЬТУРНОГО НАСЛЕДИЯ НАРОДОВ РОССИИ</w:t>
            </w:r>
          </w:p>
          <w:p w:rsidR="00302786" w:rsidRPr="00267B2A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302786" w:rsidRPr="00302786" w:rsidTr="002152FC">
        <w:tc>
          <w:tcPr>
            <w:tcW w:w="1056" w:type="dxa"/>
            <w:vAlign w:val="center"/>
          </w:tcPr>
          <w:p w:rsidR="00302786" w:rsidRPr="00302786" w:rsidRDefault="00302786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302786" w:rsidRPr="00302786" w:rsidRDefault="00302786" w:rsidP="007329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02.07.2022г.</w:t>
            </w:r>
          </w:p>
        </w:tc>
        <w:tc>
          <w:tcPr>
            <w:tcW w:w="3424" w:type="dxa"/>
          </w:tcPr>
          <w:p w:rsidR="00302786" w:rsidRPr="0035635A" w:rsidRDefault="00302786" w:rsidP="007329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  <w:r w:rsidRPr="0026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«Традиции хранить и умножать»</w:t>
            </w:r>
          </w:p>
        </w:tc>
        <w:tc>
          <w:tcPr>
            <w:tcW w:w="1976" w:type="dxa"/>
          </w:tcPr>
          <w:p w:rsidR="00302786" w:rsidRPr="00267B2A" w:rsidRDefault="00302786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26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6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6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26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26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60" w:type="dxa"/>
            <w:gridSpan w:val="2"/>
          </w:tcPr>
          <w:p w:rsidR="00302786" w:rsidRPr="00267B2A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2786" w:rsidRPr="00267B2A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302786" w:rsidRPr="00267B2A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26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302786" w:rsidRPr="00302786" w:rsidTr="00FE4C6B">
        <w:tc>
          <w:tcPr>
            <w:tcW w:w="15984" w:type="dxa"/>
            <w:gridSpan w:val="8"/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 КК «ДЕТИ КУБАНИ»</w:t>
            </w:r>
          </w:p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302786" w:rsidRPr="00302786" w:rsidTr="002152FC">
        <w:tc>
          <w:tcPr>
            <w:tcW w:w="1056" w:type="dxa"/>
            <w:vAlign w:val="center"/>
          </w:tcPr>
          <w:p w:rsidR="00302786" w:rsidRPr="00302786" w:rsidRDefault="00302786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24" w:type="dxa"/>
          </w:tcPr>
          <w:p w:rsidR="00302786" w:rsidRPr="00302786" w:rsidRDefault="00302786" w:rsidP="007329A1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декоративно – прикладного искусства «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  <w:gridSpan w:val="2"/>
          </w:tcPr>
          <w:p w:rsidR="00302786" w:rsidRPr="00302786" w:rsidRDefault="00302786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824" w:type="dxa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302786" w:rsidRPr="00302786" w:rsidTr="002152FC">
        <w:tc>
          <w:tcPr>
            <w:tcW w:w="1056" w:type="dxa"/>
            <w:vAlign w:val="center"/>
          </w:tcPr>
          <w:p w:rsidR="00302786" w:rsidRPr="00302786" w:rsidRDefault="00302786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302786" w:rsidRDefault="006A0F65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1.07.22г по 18.07.22г.</w:t>
            </w:r>
          </w:p>
          <w:p w:rsidR="006A0F65" w:rsidRPr="00302786" w:rsidRDefault="006A0F65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14:00ч-18:00ч</w:t>
            </w:r>
          </w:p>
        </w:tc>
        <w:tc>
          <w:tcPr>
            <w:tcW w:w="3424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«Карусель»</w:t>
            </w:r>
          </w:p>
        </w:tc>
        <w:tc>
          <w:tcPr>
            <w:tcW w:w="2112" w:type="dxa"/>
            <w:gridSpan w:val="2"/>
          </w:tcPr>
          <w:p w:rsidR="00302786" w:rsidRPr="00302786" w:rsidRDefault="00302786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824" w:type="dxa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2786" w:rsidRPr="00302786" w:rsidRDefault="006A0F65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02786"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5386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FE4C6B" w:rsidRPr="00302786" w:rsidTr="002152FC">
        <w:tc>
          <w:tcPr>
            <w:tcW w:w="1056" w:type="dxa"/>
            <w:vAlign w:val="center"/>
          </w:tcPr>
          <w:p w:rsidR="00FE4C6B" w:rsidRPr="00302786" w:rsidRDefault="00FE4C6B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FE4C6B" w:rsidRDefault="00FE4C6B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03.07.2022г.</w:t>
            </w:r>
          </w:p>
        </w:tc>
        <w:tc>
          <w:tcPr>
            <w:tcW w:w="3424" w:type="dxa"/>
          </w:tcPr>
          <w:p w:rsidR="00FE4C6B" w:rsidRDefault="00FE4C6B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Киноакция</w:t>
            </w:r>
            <w:proofErr w:type="spellEnd"/>
            <w:r w:rsidRPr="00F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«Летние </w:t>
            </w:r>
            <w:proofErr w:type="spellStart"/>
            <w:r w:rsidRPr="00F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киноканикулы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E4C6B" w:rsidRPr="00302786" w:rsidRDefault="00FE4C6B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фильма </w:t>
            </w:r>
            <w:r w:rsidRPr="00F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"Белоснежка и семь гномов"0+</w:t>
            </w:r>
          </w:p>
        </w:tc>
        <w:tc>
          <w:tcPr>
            <w:tcW w:w="2112" w:type="dxa"/>
            <w:gridSpan w:val="2"/>
          </w:tcPr>
          <w:p w:rsidR="00FE4C6B" w:rsidRPr="00302786" w:rsidRDefault="00FE4C6B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824" w:type="dxa"/>
          </w:tcPr>
          <w:p w:rsidR="00FE4C6B" w:rsidRPr="00302786" w:rsidRDefault="00FE4C6B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E4C6B" w:rsidRPr="00302786" w:rsidRDefault="00FE4C6B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5386" w:type="dxa"/>
          </w:tcPr>
          <w:p w:rsidR="00FE4C6B" w:rsidRPr="00302786" w:rsidRDefault="00FE4C6B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6A0F65" w:rsidRPr="00302786" w:rsidTr="002152FC">
        <w:tc>
          <w:tcPr>
            <w:tcW w:w="1056" w:type="dxa"/>
            <w:vAlign w:val="center"/>
          </w:tcPr>
          <w:p w:rsidR="006A0F65" w:rsidRPr="00302786" w:rsidRDefault="006A0F65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6A0F65" w:rsidRPr="00302786" w:rsidRDefault="006A0F65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424" w:type="dxa"/>
          </w:tcPr>
          <w:p w:rsidR="006A0F65" w:rsidRPr="00302786" w:rsidRDefault="006A0F65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 «Карусель»</w:t>
            </w:r>
          </w:p>
        </w:tc>
        <w:tc>
          <w:tcPr>
            <w:tcW w:w="2112" w:type="dxa"/>
            <w:gridSpan w:val="2"/>
          </w:tcPr>
          <w:p w:rsidR="006A0F65" w:rsidRPr="00302786" w:rsidRDefault="006A0F65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824" w:type="dxa"/>
          </w:tcPr>
          <w:p w:rsidR="006A0F65" w:rsidRPr="00302786" w:rsidRDefault="006A0F65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F65" w:rsidRPr="00302786" w:rsidRDefault="006A0F65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6A0F65" w:rsidRPr="00302786" w:rsidRDefault="006A0F65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302786" w:rsidRPr="00302786" w:rsidTr="002152FC">
        <w:tc>
          <w:tcPr>
            <w:tcW w:w="1056" w:type="dxa"/>
            <w:vAlign w:val="center"/>
          </w:tcPr>
          <w:p w:rsidR="00302786" w:rsidRPr="00302786" w:rsidRDefault="00302786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302786" w:rsidRPr="00302786" w:rsidRDefault="006A0F65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10.07.22г.</w:t>
            </w:r>
          </w:p>
        </w:tc>
        <w:tc>
          <w:tcPr>
            <w:tcW w:w="3424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«Безопасное детство»</w:t>
            </w:r>
          </w:p>
        </w:tc>
        <w:tc>
          <w:tcPr>
            <w:tcW w:w="2112" w:type="dxa"/>
            <w:gridSpan w:val="2"/>
          </w:tcPr>
          <w:p w:rsidR="00302786" w:rsidRPr="00302786" w:rsidRDefault="00302786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824" w:type="dxa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302786" w:rsidRPr="00302786" w:rsidTr="00FE4C6B">
        <w:tc>
          <w:tcPr>
            <w:tcW w:w="15984" w:type="dxa"/>
            <w:gridSpan w:val="8"/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 КК «ПРОТИВОДЕЙСТВИЕ НЕЗАКОННОМУ ОБОРОТУ НАРКОТИКОВ»</w:t>
            </w:r>
          </w:p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C6398A" w:rsidRPr="00302786" w:rsidTr="002152FC">
        <w:tc>
          <w:tcPr>
            <w:tcW w:w="1056" w:type="dxa"/>
            <w:vAlign w:val="center"/>
          </w:tcPr>
          <w:p w:rsidR="00C6398A" w:rsidRPr="00302786" w:rsidRDefault="00C6398A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C6398A" w:rsidRPr="006A0F65" w:rsidRDefault="00C6398A" w:rsidP="00732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C6398A">
              <w:rPr>
                <w:rFonts w:ascii="Times New Roman" w:hAnsi="Times New Roman"/>
                <w:sz w:val="24"/>
                <w:szCs w:val="24"/>
              </w:rPr>
              <w:t>.07.2022г.</w:t>
            </w:r>
          </w:p>
        </w:tc>
        <w:tc>
          <w:tcPr>
            <w:tcW w:w="3424" w:type="dxa"/>
          </w:tcPr>
          <w:p w:rsidR="00C6398A" w:rsidRPr="006A0F65" w:rsidRDefault="00C6398A" w:rsidP="00732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98A">
              <w:rPr>
                <w:rFonts w:ascii="Times New Roman" w:hAnsi="Times New Roman"/>
                <w:sz w:val="24"/>
                <w:szCs w:val="24"/>
              </w:rPr>
              <w:t>Час полезного совета «Выбор за тобой»</w:t>
            </w:r>
          </w:p>
        </w:tc>
        <w:tc>
          <w:tcPr>
            <w:tcW w:w="1976" w:type="dxa"/>
          </w:tcPr>
          <w:p w:rsidR="00C6398A" w:rsidRPr="00302786" w:rsidRDefault="00C6398A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60" w:type="dxa"/>
            <w:gridSpan w:val="2"/>
          </w:tcPr>
          <w:p w:rsidR="00C6398A" w:rsidRPr="00302786" w:rsidRDefault="00C6398A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6398A" w:rsidRPr="00302786" w:rsidRDefault="00C6398A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C6398A" w:rsidRPr="00302786" w:rsidRDefault="00C6398A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6A0F65" w:rsidRPr="00302786" w:rsidTr="002152FC">
        <w:tc>
          <w:tcPr>
            <w:tcW w:w="1056" w:type="dxa"/>
            <w:vAlign w:val="center"/>
          </w:tcPr>
          <w:p w:rsidR="006A0F65" w:rsidRPr="00302786" w:rsidRDefault="006A0F65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6A0F65" w:rsidRPr="006A0F65" w:rsidRDefault="006A0F65" w:rsidP="00732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F65">
              <w:rPr>
                <w:rFonts w:ascii="Times New Roman" w:hAnsi="Times New Roman"/>
                <w:sz w:val="24"/>
                <w:szCs w:val="24"/>
              </w:rPr>
              <w:t>09.07.2022г.</w:t>
            </w:r>
          </w:p>
        </w:tc>
        <w:tc>
          <w:tcPr>
            <w:tcW w:w="3424" w:type="dxa"/>
          </w:tcPr>
          <w:p w:rsidR="006A0F65" w:rsidRPr="006A0F65" w:rsidRDefault="006A0F65" w:rsidP="00732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F65">
              <w:rPr>
                <w:rFonts w:ascii="Times New Roman" w:hAnsi="Times New Roman"/>
                <w:sz w:val="24"/>
                <w:szCs w:val="24"/>
              </w:rPr>
              <w:t>Информационная беседа «Гаджеты в жизни подростка»</w:t>
            </w:r>
          </w:p>
        </w:tc>
        <w:tc>
          <w:tcPr>
            <w:tcW w:w="1976" w:type="dxa"/>
          </w:tcPr>
          <w:p w:rsidR="006A0F65" w:rsidRPr="00302786" w:rsidRDefault="006A0F65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60" w:type="dxa"/>
            <w:gridSpan w:val="2"/>
          </w:tcPr>
          <w:p w:rsidR="006A0F65" w:rsidRPr="00302786" w:rsidRDefault="006A0F65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F65" w:rsidRPr="00302786" w:rsidRDefault="006A0F65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6A0F65" w:rsidRPr="00302786" w:rsidRDefault="006A0F65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6A0F65" w:rsidRPr="00302786" w:rsidTr="002152FC">
        <w:tc>
          <w:tcPr>
            <w:tcW w:w="1056" w:type="dxa"/>
            <w:vAlign w:val="center"/>
          </w:tcPr>
          <w:p w:rsidR="006A0F65" w:rsidRPr="00302786" w:rsidRDefault="006A0F65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6A0F65" w:rsidRPr="006A0F65" w:rsidRDefault="006A0F65" w:rsidP="00732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F65">
              <w:rPr>
                <w:rFonts w:ascii="Times New Roman" w:hAnsi="Times New Roman"/>
                <w:sz w:val="24"/>
                <w:szCs w:val="24"/>
              </w:rPr>
              <w:t>15.07.2022г.</w:t>
            </w:r>
          </w:p>
        </w:tc>
        <w:tc>
          <w:tcPr>
            <w:tcW w:w="3424" w:type="dxa"/>
          </w:tcPr>
          <w:p w:rsidR="006A0F65" w:rsidRPr="006A0F65" w:rsidRDefault="006A0F65" w:rsidP="00732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F65">
              <w:rPr>
                <w:rFonts w:ascii="Times New Roman" w:hAnsi="Times New Roman"/>
                <w:sz w:val="24"/>
                <w:szCs w:val="24"/>
              </w:rPr>
              <w:t>Викторина «Формула здоровья»</w:t>
            </w:r>
          </w:p>
        </w:tc>
        <w:tc>
          <w:tcPr>
            <w:tcW w:w="1976" w:type="dxa"/>
          </w:tcPr>
          <w:p w:rsidR="006A0F65" w:rsidRPr="00302786" w:rsidRDefault="006A0F65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60" w:type="dxa"/>
            <w:gridSpan w:val="2"/>
          </w:tcPr>
          <w:p w:rsidR="006A0F65" w:rsidRPr="00302786" w:rsidRDefault="006A0F65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F65" w:rsidRPr="00302786" w:rsidRDefault="006A0F65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6A0F65" w:rsidRPr="00302786" w:rsidRDefault="006A0F65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6A0F65" w:rsidRPr="00302786" w:rsidTr="002152FC">
        <w:tc>
          <w:tcPr>
            <w:tcW w:w="1056" w:type="dxa"/>
            <w:vAlign w:val="center"/>
          </w:tcPr>
          <w:p w:rsidR="006A0F65" w:rsidRPr="00302786" w:rsidRDefault="006A0F65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6A0F65" w:rsidRPr="006A0F65" w:rsidRDefault="006A0F65" w:rsidP="00732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F65">
              <w:rPr>
                <w:rFonts w:ascii="Times New Roman" w:hAnsi="Times New Roman"/>
                <w:sz w:val="24"/>
                <w:szCs w:val="24"/>
              </w:rPr>
              <w:t>22.07.2022г.</w:t>
            </w:r>
          </w:p>
          <w:p w:rsidR="006A0F65" w:rsidRPr="006A0F65" w:rsidRDefault="006A0F65" w:rsidP="00732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A0F65" w:rsidRPr="006A0F65" w:rsidRDefault="006A0F65" w:rsidP="00732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F65">
              <w:rPr>
                <w:rFonts w:ascii="Times New Roman" w:hAnsi="Times New Roman"/>
                <w:sz w:val="24"/>
                <w:szCs w:val="24"/>
              </w:rPr>
              <w:t>Тематическая программа «Сегодня модно быть здоровым»</w:t>
            </w:r>
          </w:p>
        </w:tc>
        <w:tc>
          <w:tcPr>
            <w:tcW w:w="1976" w:type="dxa"/>
          </w:tcPr>
          <w:p w:rsidR="006A0F65" w:rsidRPr="00302786" w:rsidRDefault="006A0F65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60" w:type="dxa"/>
            <w:gridSpan w:val="2"/>
          </w:tcPr>
          <w:p w:rsidR="006A0F65" w:rsidRPr="00302786" w:rsidRDefault="006A0F65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F65" w:rsidRPr="00302786" w:rsidRDefault="006A0F65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6A0F65" w:rsidRPr="00302786" w:rsidRDefault="006A0F65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302786" w:rsidRPr="00302786" w:rsidTr="00FE4C6B">
        <w:tc>
          <w:tcPr>
            <w:tcW w:w="15984" w:type="dxa"/>
            <w:gridSpan w:val="8"/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№1539</w:t>
            </w:r>
          </w:p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302786" w:rsidRPr="00302786" w:rsidTr="002152FC">
        <w:tc>
          <w:tcPr>
            <w:tcW w:w="1056" w:type="dxa"/>
            <w:vAlign w:val="center"/>
          </w:tcPr>
          <w:p w:rsidR="00302786" w:rsidRPr="00302786" w:rsidRDefault="00302786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302786" w:rsidRPr="00302786" w:rsidRDefault="00302786" w:rsidP="007329A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30278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16.07.2022г.</w:t>
            </w:r>
          </w:p>
        </w:tc>
        <w:tc>
          <w:tcPr>
            <w:tcW w:w="3424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для подростков и родителей «А Закон тебе знаком?»</w:t>
            </w:r>
          </w:p>
        </w:tc>
        <w:tc>
          <w:tcPr>
            <w:tcW w:w="1976" w:type="dxa"/>
          </w:tcPr>
          <w:p w:rsidR="00302786" w:rsidRPr="00302786" w:rsidRDefault="00302786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60" w:type="dxa"/>
            <w:gridSpan w:val="2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302786" w:rsidRPr="00302786" w:rsidTr="00FE4C6B">
        <w:tc>
          <w:tcPr>
            <w:tcW w:w="15984" w:type="dxa"/>
            <w:gridSpan w:val="8"/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ВОЕННО-ПАТРИОТИЧЕСКОМУ ВОСПИТАНИЮ</w:t>
            </w:r>
          </w:p>
          <w:p w:rsidR="00302786" w:rsidRPr="00C6398A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6398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 том числе МЕРОПРИЯТИЯ В РАМКАХ ПРАЗДНОВАНИЯ 350-ЛЕТИЯ СО ДНЯ РОЖЕНИЯ ПЕТРА </w:t>
            </w:r>
            <w:r w:rsidRPr="00C6398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C6398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302786" w:rsidRPr="00C6398A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6398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85-ЛЕТИЕ ОБРАЗОВАНИЯ КРАСНОДАРСКОГО КРАЯ И 230-ЛЕТИЕ НАЧАЛА ОСВОЕНИЯ КАЗАКАМИ КУБАНСКИХ ЗЕМЕЛЬ; 80-ЛЕТИЕ КУЩЕВСКОЙ АТАКИ, АКЦИЯ «БЕЗ СРОКА ДАВНОСТИ»; ВОВЛЕЧЕНИЕ ВЕТЕРАНОВ, ВДОВ, ДЕТЕЙ ВОЙНЫ В ДОСУГОВУЮ ДЕЯТЕЛЬНОСТЬ</w:t>
            </w:r>
          </w:p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302786" w:rsidRPr="00302786" w:rsidTr="002152FC">
        <w:tc>
          <w:tcPr>
            <w:tcW w:w="1056" w:type="dxa"/>
            <w:vAlign w:val="center"/>
          </w:tcPr>
          <w:p w:rsidR="00302786" w:rsidRPr="00302786" w:rsidRDefault="00302786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302786" w:rsidRPr="00302786" w:rsidRDefault="00302786" w:rsidP="007329A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24" w:type="dxa"/>
          </w:tcPr>
          <w:p w:rsidR="00302786" w:rsidRPr="00302786" w:rsidRDefault="00302786" w:rsidP="007329A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 поселенческих мероприятиях, акциях, митингах, конкурсах исследовательских работ по гражданско-патриотической направленности</w:t>
            </w:r>
          </w:p>
        </w:tc>
        <w:tc>
          <w:tcPr>
            <w:tcW w:w="1976" w:type="dxa"/>
          </w:tcPr>
          <w:p w:rsidR="00302786" w:rsidRPr="00302786" w:rsidRDefault="00302786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60" w:type="dxa"/>
            <w:gridSpan w:val="2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947F37" w:rsidRPr="00302786" w:rsidTr="002152FC">
        <w:tc>
          <w:tcPr>
            <w:tcW w:w="1056" w:type="dxa"/>
            <w:vAlign w:val="center"/>
          </w:tcPr>
          <w:p w:rsidR="00947F37" w:rsidRPr="00302786" w:rsidRDefault="00947F37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947F37" w:rsidRPr="00302786" w:rsidRDefault="00947F37" w:rsidP="007329A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14.07.2022г.</w:t>
            </w:r>
          </w:p>
        </w:tc>
        <w:tc>
          <w:tcPr>
            <w:tcW w:w="3424" w:type="dxa"/>
          </w:tcPr>
          <w:p w:rsidR="00947F37" w:rsidRPr="00302786" w:rsidRDefault="00947F37" w:rsidP="007329A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Час истории о защитниках Кубани </w:t>
            </w:r>
            <w:r w:rsidRPr="00947F3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«Герои Кубани»</w:t>
            </w:r>
          </w:p>
        </w:tc>
        <w:tc>
          <w:tcPr>
            <w:tcW w:w="1976" w:type="dxa"/>
          </w:tcPr>
          <w:p w:rsidR="00947F37" w:rsidRPr="00302786" w:rsidRDefault="00947F37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60" w:type="dxa"/>
            <w:gridSpan w:val="2"/>
          </w:tcPr>
          <w:p w:rsidR="00947F37" w:rsidRPr="00302786" w:rsidRDefault="00947F37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47F37" w:rsidRPr="00302786" w:rsidRDefault="00947F37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947F37" w:rsidRPr="00302786" w:rsidRDefault="00947F37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302786" w:rsidRPr="00302786" w:rsidTr="002152FC">
        <w:tc>
          <w:tcPr>
            <w:tcW w:w="1056" w:type="dxa"/>
            <w:vAlign w:val="center"/>
          </w:tcPr>
          <w:p w:rsidR="00302786" w:rsidRPr="00302786" w:rsidRDefault="00302786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31.07.2022г.</w:t>
            </w:r>
          </w:p>
        </w:tc>
        <w:tc>
          <w:tcPr>
            <w:tcW w:w="3424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истории «Казаки рубали СС, чтобы расцвёл эдельвейс» 80 лет со дня  легендарной атаки под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</w:rPr>
              <w:t>Кущёвской</w:t>
            </w:r>
            <w:proofErr w:type="spellEnd"/>
          </w:p>
        </w:tc>
        <w:tc>
          <w:tcPr>
            <w:tcW w:w="1976" w:type="dxa"/>
          </w:tcPr>
          <w:p w:rsidR="00302786" w:rsidRPr="00302786" w:rsidRDefault="00302786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60" w:type="dxa"/>
            <w:gridSpan w:val="2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302786" w:rsidRPr="00302786" w:rsidTr="00FE4C6B">
        <w:tc>
          <w:tcPr>
            <w:tcW w:w="15984" w:type="dxa"/>
            <w:gridSpan w:val="8"/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по профилактике межэтнических конфликтов, религиозного и национального экстремизма</w:t>
            </w:r>
          </w:p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302786" w:rsidRPr="00302786" w:rsidTr="002152FC">
        <w:tc>
          <w:tcPr>
            <w:tcW w:w="1056" w:type="dxa"/>
            <w:vAlign w:val="center"/>
          </w:tcPr>
          <w:p w:rsidR="00302786" w:rsidRPr="00302786" w:rsidRDefault="00302786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302786" w:rsidRPr="00302786" w:rsidRDefault="00302786" w:rsidP="007329A1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10.07.22г.</w:t>
            </w:r>
          </w:p>
        </w:tc>
        <w:tc>
          <w:tcPr>
            <w:tcW w:w="3424" w:type="dxa"/>
          </w:tcPr>
          <w:p w:rsidR="00302786" w:rsidRPr="00302786" w:rsidRDefault="00302786" w:rsidP="007329A1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highlight w:val="yellow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Мероприятия в рамках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Всекубанской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акции «Читаем Пушкина»</w:t>
            </w:r>
          </w:p>
        </w:tc>
        <w:tc>
          <w:tcPr>
            <w:tcW w:w="1976" w:type="dxa"/>
          </w:tcPr>
          <w:p w:rsidR="00302786" w:rsidRPr="00302786" w:rsidRDefault="00302786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60" w:type="dxa"/>
            <w:gridSpan w:val="2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947F37" w:rsidRPr="00302786" w:rsidTr="002152FC">
        <w:tc>
          <w:tcPr>
            <w:tcW w:w="1056" w:type="dxa"/>
            <w:vAlign w:val="center"/>
          </w:tcPr>
          <w:p w:rsidR="00947F37" w:rsidRPr="00302786" w:rsidRDefault="00947F37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947F37" w:rsidRPr="00302786" w:rsidRDefault="00947F37" w:rsidP="007329A1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7.07.2022г.</w:t>
            </w:r>
          </w:p>
        </w:tc>
        <w:tc>
          <w:tcPr>
            <w:tcW w:w="3424" w:type="dxa"/>
          </w:tcPr>
          <w:p w:rsidR="00947F37" w:rsidRPr="00302786" w:rsidRDefault="00947F37" w:rsidP="007329A1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947F37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Обзор-беседа «Формирование толерантного отношения в семье»</w:t>
            </w:r>
          </w:p>
        </w:tc>
        <w:tc>
          <w:tcPr>
            <w:tcW w:w="1976" w:type="dxa"/>
          </w:tcPr>
          <w:p w:rsidR="00947F37" w:rsidRPr="00302786" w:rsidRDefault="00947F37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60" w:type="dxa"/>
            <w:gridSpan w:val="2"/>
          </w:tcPr>
          <w:p w:rsidR="00947F37" w:rsidRPr="00302786" w:rsidRDefault="00947F37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47F37" w:rsidRPr="00302786" w:rsidRDefault="00947F37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947F37" w:rsidRPr="00302786" w:rsidRDefault="00947F37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302786" w:rsidRPr="00302786" w:rsidTr="00FE4C6B">
        <w:tc>
          <w:tcPr>
            <w:tcW w:w="15984" w:type="dxa"/>
            <w:gridSpan w:val="8"/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ПРОТИВОДЕЙСТВИЮ ТЕРРОРИЗМУ</w:t>
            </w:r>
          </w:p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302786" w:rsidRPr="00302786" w:rsidTr="002152FC">
        <w:tc>
          <w:tcPr>
            <w:tcW w:w="1056" w:type="dxa"/>
            <w:vAlign w:val="center"/>
          </w:tcPr>
          <w:p w:rsidR="00302786" w:rsidRPr="00302786" w:rsidRDefault="00302786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09.07.2022г.</w:t>
            </w:r>
          </w:p>
        </w:tc>
        <w:tc>
          <w:tcPr>
            <w:tcW w:w="3424" w:type="dxa"/>
          </w:tcPr>
          <w:p w:rsidR="00302786" w:rsidRPr="00302786" w:rsidRDefault="00302786" w:rsidP="007329A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30278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Урок безопасности  «Внимание, террор!»</w:t>
            </w:r>
          </w:p>
        </w:tc>
        <w:tc>
          <w:tcPr>
            <w:tcW w:w="1976" w:type="dxa"/>
          </w:tcPr>
          <w:p w:rsidR="00302786" w:rsidRPr="00302786" w:rsidRDefault="00302786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60" w:type="dxa"/>
            <w:gridSpan w:val="2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302786" w:rsidRPr="00302786" w:rsidTr="00FE4C6B">
        <w:tc>
          <w:tcPr>
            <w:tcW w:w="15984" w:type="dxa"/>
            <w:gridSpan w:val="8"/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ПО РАБОТЕ С СЕМЕЙНОЙ АУДИТОРИЕЙ</w:t>
            </w:r>
          </w:p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том числе СЕМЕЙНЫЙ ДОСУГ И УКРЕПЛЕНИЕ ИНСТИТУТА СЕМЬИ И БРАКА</w:t>
            </w:r>
          </w:p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FE4C6B" w:rsidRPr="00302786" w:rsidTr="002152FC">
        <w:tc>
          <w:tcPr>
            <w:tcW w:w="1056" w:type="dxa"/>
            <w:vAlign w:val="center"/>
          </w:tcPr>
          <w:p w:rsidR="00FE4C6B" w:rsidRPr="00302786" w:rsidRDefault="00FE4C6B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FE4C6B" w:rsidRDefault="00FE4C6B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09.07.2022г.</w:t>
            </w:r>
          </w:p>
        </w:tc>
        <w:tc>
          <w:tcPr>
            <w:tcW w:w="3424" w:type="dxa"/>
          </w:tcPr>
          <w:p w:rsidR="00FE4C6B" w:rsidRPr="00302786" w:rsidRDefault="00FE4C6B" w:rsidP="007329A1">
            <w:pPr>
              <w:spacing w:after="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Киноакция</w:t>
            </w:r>
            <w:proofErr w:type="spellEnd"/>
            <w:r w:rsidRPr="00FE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«Любви неугасимый свет»,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 фильма «Кубанские казаки»</w:t>
            </w:r>
          </w:p>
        </w:tc>
        <w:tc>
          <w:tcPr>
            <w:tcW w:w="1976" w:type="dxa"/>
          </w:tcPr>
          <w:p w:rsidR="00FE4C6B" w:rsidRPr="00302786" w:rsidRDefault="00FE4C6B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60" w:type="dxa"/>
            <w:gridSpan w:val="2"/>
          </w:tcPr>
          <w:p w:rsidR="00FE4C6B" w:rsidRPr="00302786" w:rsidRDefault="00FE4C6B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E4C6B" w:rsidRPr="00302786" w:rsidRDefault="00FE4C6B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FE4C6B" w:rsidRPr="00302786" w:rsidRDefault="00FE4C6B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302786" w:rsidRPr="00302786" w:rsidTr="002152FC">
        <w:tc>
          <w:tcPr>
            <w:tcW w:w="1056" w:type="dxa"/>
            <w:vAlign w:val="center"/>
          </w:tcPr>
          <w:p w:rsidR="00302786" w:rsidRPr="00302786" w:rsidRDefault="00302786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302786" w:rsidRPr="00302786" w:rsidRDefault="00FE4C6B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02786"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.07.2022г.</w:t>
            </w:r>
          </w:p>
        </w:tc>
        <w:tc>
          <w:tcPr>
            <w:tcW w:w="3424" w:type="dxa"/>
          </w:tcPr>
          <w:p w:rsidR="00302786" w:rsidRPr="00302786" w:rsidRDefault="00302786" w:rsidP="007329A1">
            <w:pPr>
              <w:spacing w:after="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ко дню семьи</w:t>
            </w:r>
          </w:p>
          <w:p w:rsidR="00302786" w:rsidRPr="00302786" w:rsidRDefault="00302786" w:rsidP="007329A1">
            <w:pPr>
              <w:spacing w:after="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 и верности «Все начинается с семьи»</w:t>
            </w:r>
          </w:p>
          <w:p w:rsidR="00302786" w:rsidRPr="00302786" w:rsidRDefault="00302786" w:rsidP="007329A1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302786" w:rsidRPr="00302786" w:rsidRDefault="00302786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60" w:type="dxa"/>
            <w:gridSpan w:val="2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2786" w:rsidRPr="00302786" w:rsidRDefault="00947F37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02786"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5386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C6398A" w:rsidRPr="00302786" w:rsidTr="002152FC">
        <w:tc>
          <w:tcPr>
            <w:tcW w:w="1056" w:type="dxa"/>
            <w:vAlign w:val="center"/>
          </w:tcPr>
          <w:p w:rsidR="00C6398A" w:rsidRPr="00302786" w:rsidRDefault="00C6398A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C6398A" w:rsidRPr="00302786" w:rsidRDefault="00FE4C6B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.07.2022г.</w:t>
            </w:r>
          </w:p>
        </w:tc>
        <w:tc>
          <w:tcPr>
            <w:tcW w:w="3424" w:type="dxa"/>
          </w:tcPr>
          <w:p w:rsidR="00C6398A" w:rsidRPr="00302786" w:rsidRDefault="00C6398A" w:rsidP="007329A1">
            <w:pPr>
              <w:spacing w:after="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-выставка</w:t>
            </w:r>
            <w:r w:rsidRPr="00C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«Книги для вашего дома»</w:t>
            </w:r>
          </w:p>
        </w:tc>
        <w:tc>
          <w:tcPr>
            <w:tcW w:w="1976" w:type="dxa"/>
          </w:tcPr>
          <w:p w:rsidR="00C6398A" w:rsidRPr="00302786" w:rsidRDefault="00C6398A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60" w:type="dxa"/>
            <w:gridSpan w:val="2"/>
          </w:tcPr>
          <w:p w:rsidR="00C6398A" w:rsidRPr="00302786" w:rsidRDefault="00C6398A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6398A" w:rsidRPr="00302786" w:rsidRDefault="00947F37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398A"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</w:t>
            </w:r>
          </w:p>
        </w:tc>
        <w:tc>
          <w:tcPr>
            <w:tcW w:w="5386" w:type="dxa"/>
          </w:tcPr>
          <w:p w:rsidR="00C6398A" w:rsidRPr="00302786" w:rsidRDefault="00C6398A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302786" w:rsidRPr="00302786" w:rsidTr="00FE4C6B">
        <w:tc>
          <w:tcPr>
            <w:tcW w:w="15984" w:type="dxa"/>
            <w:gridSpan w:val="8"/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В РАМКАХ СТРАТЕГИИ ДЕЙСТВИЙ В ИНТЕРЕСАХ ЖЕНЩИН</w:t>
            </w:r>
          </w:p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302786" w:rsidRPr="00302786" w:rsidTr="002152FC">
        <w:tc>
          <w:tcPr>
            <w:tcW w:w="1056" w:type="dxa"/>
            <w:vAlign w:val="center"/>
          </w:tcPr>
          <w:p w:rsidR="00302786" w:rsidRPr="00302786" w:rsidRDefault="00302786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24" w:type="dxa"/>
          </w:tcPr>
          <w:p w:rsidR="00302786" w:rsidRPr="00302786" w:rsidRDefault="00302786" w:rsidP="007329A1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Клубное формирование «Досуг»</w:t>
            </w:r>
          </w:p>
        </w:tc>
        <w:tc>
          <w:tcPr>
            <w:tcW w:w="1976" w:type="dxa"/>
          </w:tcPr>
          <w:p w:rsidR="00302786" w:rsidRPr="00302786" w:rsidRDefault="00302786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60" w:type="dxa"/>
            <w:gridSpan w:val="2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302786" w:rsidRPr="00302786" w:rsidTr="002152FC">
        <w:tc>
          <w:tcPr>
            <w:tcW w:w="1056" w:type="dxa"/>
            <w:vAlign w:val="center"/>
          </w:tcPr>
          <w:p w:rsidR="00302786" w:rsidRPr="00302786" w:rsidRDefault="00302786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302786" w:rsidRPr="00302786" w:rsidRDefault="00247DE8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02786"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.07.2022г.</w:t>
            </w:r>
          </w:p>
        </w:tc>
        <w:tc>
          <w:tcPr>
            <w:tcW w:w="3424" w:type="dxa"/>
          </w:tcPr>
          <w:p w:rsidR="00302786" w:rsidRPr="00302786" w:rsidRDefault="00302786" w:rsidP="007329A1">
            <w:pPr>
              <w:spacing w:after="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ко дню семьи</w:t>
            </w:r>
          </w:p>
          <w:p w:rsidR="00302786" w:rsidRPr="00302786" w:rsidRDefault="00302786" w:rsidP="007329A1">
            <w:pPr>
              <w:spacing w:after="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 и верности «Все начинается с семьи»</w:t>
            </w:r>
          </w:p>
          <w:p w:rsidR="00302786" w:rsidRPr="00302786" w:rsidRDefault="00302786" w:rsidP="007329A1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302786" w:rsidRPr="00302786" w:rsidRDefault="00302786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60" w:type="dxa"/>
            <w:gridSpan w:val="2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302786" w:rsidRPr="00302786" w:rsidTr="00FE4C6B">
        <w:tc>
          <w:tcPr>
            <w:tcW w:w="15984" w:type="dxa"/>
            <w:gridSpan w:val="8"/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МЕРОПРИЯТИЯ ПО РАБОТЕ С МОЛОДЕЖЬЮ</w:t>
            </w:r>
          </w:p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302786" w:rsidRPr="00302786" w:rsidTr="002152FC">
        <w:tc>
          <w:tcPr>
            <w:tcW w:w="1056" w:type="dxa"/>
            <w:vAlign w:val="center"/>
          </w:tcPr>
          <w:p w:rsidR="00302786" w:rsidRPr="00302786" w:rsidRDefault="00302786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24" w:type="dxa"/>
          </w:tcPr>
          <w:p w:rsidR="00302786" w:rsidRPr="00302786" w:rsidRDefault="00302786" w:rsidP="007329A1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месту жительства «Смена»</w:t>
            </w:r>
          </w:p>
        </w:tc>
        <w:tc>
          <w:tcPr>
            <w:tcW w:w="1976" w:type="dxa"/>
          </w:tcPr>
          <w:p w:rsidR="00302786" w:rsidRPr="00302786" w:rsidRDefault="00302786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60" w:type="dxa"/>
            <w:gridSpan w:val="2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6A0F65" w:rsidRPr="00302786" w:rsidTr="002152FC">
        <w:tc>
          <w:tcPr>
            <w:tcW w:w="1056" w:type="dxa"/>
            <w:vAlign w:val="center"/>
          </w:tcPr>
          <w:p w:rsidR="006A0F65" w:rsidRPr="00302786" w:rsidRDefault="006A0F65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6A0F65" w:rsidRPr="00302786" w:rsidRDefault="006A0F65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424" w:type="dxa"/>
          </w:tcPr>
          <w:p w:rsidR="006A0F65" w:rsidRPr="00302786" w:rsidRDefault="006A0F65" w:rsidP="007329A1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1976" w:type="dxa"/>
          </w:tcPr>
          <w:p w:rsidR="006A0F65" w:rsidRPr="00302786" w:rsidRDefault="006A0F65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60" w:type="dxa"/>
            <w:gridSpan w:val="2"/>
          </w:tcPr>
          <w:p w:rsidR="006A0F65" w:rsidRPr="00302786" w:rsidRDefault="006A0F65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F65" w:rsidRPr="00302786" w:rsidRDefault="006A0F65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6A0F65" w:rsidRPr="00302786" w:rsidRDefault="006A0F65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302786" w:rsidRPr="00302786" w:rsidTr="00FE4C6B">
        <w:tc>
          <w:tcPr>
            <w:tcW w:w="15984" w:type="dxa"/>
            <w:gridSpan w:val="8"/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ПО РАБОТЕ С ЛЮДЬМИ СТАРШЕГО ПОКОЛЕНИЯ</w:t>
            </w:r>
          </w:p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302786" w:rsidRPr="00302786" w:rsidTr="002152FC">
        <w:tc>
          <w:tcPr>
            <w:tcW w:w="1056" w:type="dxa"/>
            <w:vAlign w:val="center"/>
          </w:tcPr>
          <w:p w:rsidR="00302786" w:rsidRPr="00302786" w:rsidRDefault="00302786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24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 юбилярам долгожителям «От всей души»</w:t>
            </w:r>
          </w:p>
        </w:tc>
        <w:tc>
          <w:tcPr>
            <w:tcW w:w="1976" w:type="dxa"/>
          </w:tcPr>
          <w:p w:rsidR="00302786" w:rsidRPr="00302786" w:rsidRDefault="00302786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60" w:type="dxa"/>
            <w:gridSpan w:val="2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302786" w:rsidRPr="00302786" w:rsidTr="002152FC">
        <w:tc>
          <w:tcPr>
            <w:tcW w:w="1056" w:type="dxa"/>
            <w:vAlign w:val="center"/>
          </w:tcPr>
          <w:p w:rsidR="00302786" w:rsidRPr="00302786" w:rsidRDefault="00302786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24" w:type="dxa"/>
          </w:tcPr>
          <w:p w:rsidR="00302786" w:rsidRPr="00302786" w:rsidRDefault="00302786" w:rsidP="007329A1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Клубное формирование «Досуг»</w:t>
            </w:r>
          </w:p>
        </w:tc>
        <w:tc>
          <w:tcPr>
            <w:tcW w:w="1976" w:type="dxa"/>
          </w:tcPr>
          <w:p w:rsidR="00302786" w:rsidRPr="00302786" w:rsidRDefault="00302786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60" w:type="dxa"/>
            <w:gridSpan w:val="2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302786" w:rsidRPr="00302786" w:rsidTr="00FE4C6B">
        <w:tc>
          <w:tcPr>
            <w:tcW w:w="15984" w:type="dxa"/>
            <w:gridSpan w:val="8"/>
            <w:vAlign w:val="center"/>
          </w:tcPr>
          <w:p w:rsidR="00302786" w:rsidRPr="00302786" w:rsidRDefault="00302786" w:rsidP="007329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РАМКАХ РЕАЛИЗАЦИИ ПРОЕКТА «ВОЛОНТЁРЫ КУЛЬТУРЫ»</w:t>
            </w:r>
          </w:p>
          <w:p w:rsidR="00302786" w:rsidRPr="00302786" w:rsidRDefault="00302786" w:rsidP="007329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302786" w:rsidRPr="00302786" w:rsidTr="002152FC">
        <w:tc>
          <w:tcPr>
            <w:tcW w:w="1056" w:type="dxa"/>
            <w:vAlign w:val="center"/>
          </w:tcPr>
          <w:p w:rsidR="00302786" w:rsidRPr="00302786" w:rsidRDefault="00302786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302786" w:rsidRPr="00302786" w:rsidRDefault="00302786" w:rsidP="007329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0278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0278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398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3424" w:type="dxa"/>
          </w:tcPr>
          <w:p w:rsidR="00302786" w:rsidRPr="00302786" w:rsidRDefault="00302786" w:rsidP="007329A1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Акция  «Дорогами Славы»</w:t>
            </w:r>
          </w:p>
        </w:tc>
        <w:tc>
          <w:tcPr>
            <w:tcW w:w="1976" w:type="dxa"/>
          </w:tcPr>
          <w:p w:rsidR="00302786" w:rsidRPr="00302786" w:rsidRDefault="00302786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60" w:type="dxa"/>
            <w:gridSpan w:val="2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302786" w:rsidRPr="00302786" w:rsidTr="00FE4C6B">
        <w:tc>
          <w:tcPr>
            <w:tcW w:w="15984" w:type="dxa"/>
            <w:gridSpan w:val="8"/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В РАМКАХ РЕАЛИЗАЦИИ ПРОГРАММЫ РАЗВИТИЯ ФИЗИЧЕСКОЙ КУЛЬТУРЫ И СПОРТА</w:t>
            </w:r>
          </w:p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302786" w:rsidRPr="00302786" w:rsidTr="002152FC">
        <w:tc>
          <w:tcPr>
            <w:tcW w:w="1056" w:type="dxa"/>
            <w:vAlign w:val="center"/>
          </w:tcPr>
          <w:p w:rsidR="00302786" w:rsidRPr="00302786" w:rsidRDefault="00302786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22.07.2022г.</w:t>
            </w:r>
          </w:p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«Сегодня модно быть здоровым»</w:t>
            </w:r>
          </w:p>
        </w:tc>
        <w:tc>
          <w:tcPr>
            <w:tcW w:w="1976" w:type="dxa"/>
          </w:tcPr>
          <w:p w:rsidR="00302786" w:rsidRPr="00302786" w:rsidRDefault="00302786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60" w:type="dxa"/>
            <w:gridSpan w:val="2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302786" w:rsidRPr="00302786" w:rsidTr="00FE4C6B">
        <w:tc>
          <w:tcPr>
            <w:tcW w:w="15984" w:type="dxa"/>
            <w:gridSpan w:val="8"/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МЕРОПРИЯТИЯ В РАМКАХ ПРАЗДНОВАНИЯ 170-летия со дня рождения Д.Н. 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Мамина-Сибиряка</w:t>
            </w:r>
            <w:proofErr w:type="gramEnd"/>
          </w:p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302786" w:rsidRPr="00302786" w:rsidTr="002152FC">
        <w:tc>
          <w:tcPr>
            <w:tcW w:w="1056" w:type="dxa"/>
            <w:vAlign w:val="center"/>
          </w:tcPr>
          <w:p w:rsidR="00302786" w:rsidRPr="00302786" w:rsidRDefault="00302786" w:rsidP="007329A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16.07.22г.</w:t>
            </w:r>
          </w:p>
        </w:tc>
        <w:tc>
          <w:tcPr>
            <w:tcW w:w="3424" w:type="dxa"/>
            <w:vAlign w:val="center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знакомство с творчеством писателя Д.Н. Мамин – Сибиряк «Жил – был писатель»</w:t>
            </w:r>
          </w:p>
        </w:tc>
        <w:tc>
          <w:tcPr>
            <w:tcW w:w="1976" w:type="dxa"/>
          </w:tcPr>
          <w:p w:rsidR="00302786" w:rsidRPr="00302786" w:rsidRDefault="00302786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960" w:type="dxa"/>
            <w:gridSpan w:val="2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5386" w:type="dxa"/>
          </w:tcPr>
          <w:p w:rsidR="00302786" w:rsidRPr="00302786" w:rsidRDefault="00302786" w:rsidP="0073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директор Вертиева Людмила Анатольевна, +79002864256</w:t>
            </w:r>
          </w:p>
        </w:tc>
      </w:tr>
      <w:tr w:rsidR="00302786" w:rsidRPr="00302786" w:rsidTr="002152FC">
        <w:tc>
          <w:tcPr>
            <w:tcW w:w="5961" w:type="dxa"/>
            <w:gridSpan w:val="3"/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МЕРОПРИЯТИЙ:</w:t>
            </w:r>
          </w:p>
        </w:tc>
        <w:tc>
          <w:tcPr>
            <w:tcW w:w="1976" w:type="dxa"/>
          </w:tcPr>
          <w:p w:rsidR="00302786" w:rsidRPr="00302786" w:rsidRDefault="00302786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ОЧНЫХ:</w:t>
            </w:r>
          </w:p>
        </w:tc>
        <w:tc>
          <w:tcPr>
            <w:tcW w:w="960" w:type="dxa"/>
            <w:gridSpan w:val="2"/>
          </w:tcPr>
          <w:p w:rsidR="00302786" w:rsidRPr="00302786" w:rsidRDefault="00FE4C6B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ОНЛАЙН:</w:t>
            </w:r>
          </w:p>
        </w:tc>
        <w:tc>
          <w:tcPr>
            <w:tcW w:w="5386" w:type="dxa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302786" w:rsidRPr="00302786" w:rsidTr="002152FC">
        <w:tc>
          <w:tcPr>
            <w:tcW w:w="5961" w:type="dxa"/>
            <w:gridSpan w:val="3"/>
            <w:vAlign w:val="center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ПРЕДПОЛАГАЕМЫЙ ОХВАТ:</w:t>
            </w:r>
          </w:p>
        </w:tc>
        <w:tc>
          <w:tcPr>
            <w:tcW w:w="1976" w:type="dxa"/>
          </w:tcPr>
          <w:p w:rsidR="00302786" w:rsidRPr="00302786" w:rsidRDefault="00302786" w:rsidP="007329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ПОСЕЩЕНИЯ:</w:t>
            </w:r>
          </w:p>
        </w:tc>
        <w:tc>
          <w:tcPr>
            <w:tcW w:w="960" w:type="dxa"/>
            <w:gridSpan w:val="2"/>
          </w:tcPr>
          <w:p w:rsidR="00302786" w:rsidRPr="00302786" w:rsidRDefault="00FE4C6B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46</w:t>
            </w:r>
            <w:r w:rsidR="00947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ПРОСМОТРОВ:</w:t>
            </w:r>
          </w:p>
        </w:tc>
        <w:tc>
          <w:tcPr>
            <w:tcW w:w="5386" w:type="dxa"/>
          </w:tcPr>
          <w:p w:rsidR="00302786" w:rsidRPr="00302786" w:rsidRDefault="00302786" w:rsidP="0073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27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FE4C6B" w:rsidRDefault="00FE4C6B" w:rsidP="002152FC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C6B" w:rsidRDefault="00FE4C6B" w:rsidP="007329A1">
      <w:pPr>
        <w:tabs>
          <w:tab w:val="left" w:pos="11854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786" w:rsidRPr="002152FC" w:rsidRDefault="00302786" w:rsidP="007329A1">
      <w:pPr>
        <w:tabs>
          <w:tab w:val="left" w:pos="1185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МУК «КДЦ Полтавченского с/</w:t>
      </w:r>
      <w:proofErr w:type="gramStart"/>
      <w:r w:rsidRPr="00215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15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</w:t>
      </w:r>
      <w:r w:rsidR="00215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15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15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proofErr w:type="spellStart"/>
      <w:r w:rsidRPr="00215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Вертиёва</w:t>
      </w:r>
      <w:proofErr w:type="spellEnd"/>
      <w:r w:rsidRPr="00215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Л.А</w:t>
      </w:r>
    </w:p>
    <w:p w:rsidR="00302786" w:rsidRPr="00302786" w:rsidRDefault="00302786" w:rsidP="007329A1">
      <w:pPr>
        <w:tabs>
          <w:tab w:val="left" w:pos="11854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786" w:rsidRPr="000C473A" w:rsidRDefault="00302786" w:rsidP="007329A1">
      <w:pPr>
        <w:tabs>
          <w:tab w:val="left" w:pos="1185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2786" w:rsidRPr="000C473A" w:rsidSect="00607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38" w:right="1134" w:bottom="850" w:left="1134" w:header="28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94" w:rsidRDefault="00252494" w:rsidP="00754134">
      <w:pPr>
        <w:spacing w:after="0" w:line="240" w:lineRule="auto"/>
      </w:pPr>
      <w:r>
        <w:separator/>
      </w:r>
    </w:p>
  </w:endnote>
  <w:endnote w:type="continuationSeparator" w:id="0">
    <w:p w:rsidR="00252494" w:rsidRDefault="00252494" w:rsidP="0075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37" w:rsidRDefault="00947F3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37" w:rsidRDefault="00947F3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37" w:rsidRDefault="00947F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94" w:rsidRDefault="00252494" w:rsidP="00754134">
      <w:pPr>
        <w:spacing w:after="0" w:line="240" w:lineRule="auto"/>
      </w:pPr>
      <w:r>
        <w:separator/>
      </w:r>
    </w:p>
  </w:footnote>
  <w:footnote w:type="continuationSeparator" w:id="0">
    <w:p w:rsidR="00252494" w:rsidRDefault="00252494" w:rsidP="0075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37" w:rsidRDefault="00947F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37" w:rsidRDefault="00947F3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4" w:type="dxa"/>
      <w:tblLook w:val="04A0" w:firstRow="1" w:lastRow="0" w:firstColumn="1" w:lastColumn="0" w:noHBand="0" w:noVBand="1"/>
    </w:tblPr>
    <w:tblGrid>
      <w:gridCol w:w="10314"/>
      <w:gridCol w:w="4820"/>
    </w:tblGrid>
    <w:tr w:rsidR="00302786" w:rsidRPr="00D16E46" w:rsidTr="000B7998">
      <w:tc>
        <w:tcPr>
          <w:tcW w:w="10314" w:type="dxa"/>
        </w:tcPr>
        <w:p w:rsidR="00302786" w:rsidRPr="00D16E46" w:rsidRDefault="00302786" w:rsidP="00D16E4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4820" w:type="dxa"/>
        </w:tcPr>
        <w:p w:rsidR="00302786" w:rsidRPr="00D16E46" w:rsidRDefault="00302786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УТВЕРЖДАЮ:</w:t>
          </w:r>
        </w:p>
        <w:p w:rsidR="00302786" w:rsidRDefault="00302786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proofErr w:type="spellStart"/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Глава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Полтавченского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302786" w:rsidRDefault="00302786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сельского поселения</w:t>
          </w:r>
        </w:p>
        <w:p w:rsidR="00947F37" w:rsidRDefault="00947F37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02786" w:rsidRPr="00D16E46" w:rsidRDefault="00947F37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_____________</w:t>
          </w:r>
          <w:r w:rsidR="0030278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Нартова И.А.</w:t>
          </w:r>
        </w:p>
        <w:p w:rsidR="00302786" w:rsidRPr="00D16E46" w:rsidRDefault="00302786" w:rsidP="00D16E46">
          <w:pP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</w:t>
          </w:r>
          <w:r w:rsidR="00947F37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>30»   июня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</w:t>
          </w: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2022 год</w:t>
          </w:r>
        </w:p>
        <w:p w:rsidR="00302786" w:rsidRPr="00D16E46" w:rsidRDefault="00302786" w:rsidP="00D16E4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</w:tbl>
  <w:p w:rsidR="00302786" w:rsidRDefault="003027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2FA1"/>
    <w:multiLevelType w:val="hybridMultilevel"/>
    <w:tmpl w:val="AFF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5EFB"/>
    <w:multiLevelType w:val="hybridMultilevel"/>
    <w:tmpl w:val="25E2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C0033"/>
    <w:multiLevelType w:val="hybridMultilevel"/>
    <w:tmpl w:val="9DC8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072D7"/>
    <w:multiLevelType w:val="hybridMultilevel"/>
    <w:tmpl w:val="FEBA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0409A"/>
    <w:multiLevelType w:val="hybridMultilevel"/>
    <w:tmpl w:val="3B524D22"/>
    <w:lvl w:ilvl="0" w:tplc="8B20B4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C3AB6"/>
    <w:multiLevelType w:val="hybridMultilevel"/>
    <w:tmpl w:val="AFF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A0B5F"/>
    <w:multiLevelType w:val="hybridMultilevel"/>
    <w:tmpl w:val="AFF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1B7"/>
    <w:rsid w:val="00017FC9"/>
    <w:rsid w:val="00073F17"/>
    <w:rsid w:val="00091867"/>
    <w:rsid w:val="000B7998"/>
    <w:rsid w:val="000C473A"/>
    <w:rsid w:val="000E6B55"/>
    <w:rsid w:val="0014501B"/>
    <w:rsid w:val="001843CF"/>
    <w:rsid w:val="001D3004"/>
    <w:rsid w:val="002141B7"/>
    <w:rsid w:val="002152FC"/>
    <w:rsid w:val="00241AD3"/>
    <w:rsid w:val="00247DE8"/>
    <w:rsid w:val="00252494"/>
    <w:rsid w:val="00267B2A"/>
    <w:rsid w:val="002B733E"/>
    <w:rsid w:val="002F34E5"/>
    <w:rsid w:val="00302786"/>
    <w:rsid w:val="00340DA2"/>
    <w:rsid w:val="00351647"/>
    <w:rsid w:val="0035635A"/>
    <w:rsid w:val="0037747B"/>
    <w:rsid w:val="00424731"/>
    <w:rsid w:val="00424B72"/>
    <w:rsid w:val="005746E1"/>
    <w:rsid w:val="005F4CBC"/>
    <w:rsid w:val="00607FAC"/>
    <w:rsid w:val="00636B12"/>
    <w:rsid w:val="0063745E"/>
    <w:rsid w:val="006847AC"/>
    <w:rsid w:val="006A0F65"/>
    <w:rsid w:val="006B0145"/>
    <w:rsid w:val="006C1E85"/>
    <w:rsid w:val="006C410F"/>
    <w:rsid w:val="007329A1"/>
    <w:rsid w:val="00746DCD"/>
    <w:rsid w:val="00754134"/>
    <w:rsid w:val="00770B55"/>
    <w:rsid w:val="00781135"/>
    <w:rsid w:val="00785245"/>
    <w:rsid w:val="007B02B8"/>
    <w:rsid w:val="007D3736"/>
    <w:rsid w:val="00815DED"/>
    <w:rsid w:val="00824680"/>
    <w:rsid w:val="0089556F"/>
    <w:rsid w:val="0092043A"/>
    <w:rsid w:val="00933825"/>
    <w:rsid w:val="009402AA"/>
    <w:rsid w:val="00947161"/>
    <w:rsid w:val="00947F37"/>
    <w:rsid w:val="00A12097"/>
    <w:rsid w:val="00A147B3"/>
    <w:rsid w:val="00A54EED"/>
    <w:rsid w:val="00A97AD6"/>
    <w:rsid w:val="00B07D41"/>
    <w:rsid w:val="00BD1339"/>
    <w:rsid w:val="00C14494"/>
    <w:rsid w:val="00C42A6D"/>
    <w:rsid w:val="00C6398A"/>
    <w:rsid w:val="00C762F1"/>
    <w:rsid w:val="00CB3FD3"/>
    <w:rsid w:val="00CF1D60"/>
    <w:rsid w:val="00D16E46"/>
    <w:rsid w:val="00D325FE"/>
    <w:rsid w:val="00D66F2F"/>
    <w:rsid w:val="00DD0CB1"/>
    <w:rsid w:val="00DE5D26"/>
    <w:rsid w:val="00E07E5D"/>
    <w:rsid w:val="00E23798"/>
    <w:rsid w:val="00E4582B"/>
    <w:rsid w:val="00E45B27"/>
    <w:rsid w:val="00E6102F"/>
    <w:rsid w:val="00ED2126"/>
    <w:rsid w:val="00EE3495"/>
    <w:rsid w:val="00F07168"/>
    <w:rsid w:val="00F37555"/>
    <w:rsid w:val="00F823A2"/>
    <w:rsid w:val="00FB5526"/>
    <w:rsid w:val="00FD1314"/>
    <w:rsid w:val="00FE1DBD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95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7FAC"/>
  </w:style>
  <w:style w:type="character" w:styleId="ad">
    <w:name w:val="FollowedHyperlink"/>
    <w:uiPriority w:val="99"/>
    <w:unhideWhenUsed/>
    <w:rsid w:val="00607FAC"/>
    <w:rPr>
      <w:color w:val="800080"/>
      <w:u w:val="single"/>
    </w:rPr>
  </w:style>
  <w:style w:type="character" w:styleId="ae">
    <w:name w:val="Strong"/>
    <w:uiPriority w:val="22"/>
    <w:qFormat/>
    <w:rsid w:val="00607FAC"/>
    <w:rPr>
      <w:b/>
      <w:bCs/>
    </w:rPr>
  </w:style>
  <w:style w:type="paragraph" w:styleId="af">
    <w:name w:val="Balloon Text"/>
    <w:basedOn w:val="a"/>
    <w:link w:val="af0"/>
    <w:uiPriority w:val="99"/>
    <w:unhideWhenUsed/>
    <w:rsid w:val="00607FA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607FA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07F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60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C473A"/>
  </w:style>
  <w:style w:type="table" w:customStyle="1" w:styleId="20">
    <w:name w:val="Сетка таблицы2"/>
    <w:basedOn w:val="a1"/>
    <w:next w:val="a3"/>
    <w:uiPriority w:val="59"/>
    <w:rsid w:val="000C47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FE1DBD"/>
  </w:style>
  <w:style w:type="table" w:customStyle="1" w:styleId="30">
    <w:name w:val="Сетка таблицы3"/>
    <w:basedOn w:val="a1"/>
    <w:next w:val="a3"/>
    <w:uiPriority w:val="59"/>
    <w:rsid w:val="00FE1D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302786"/>
  </w:style>
  <w:style w:type="table" w:customStyle="1" w:styleId="40">
    <w:name w:val="Сетка таблицы4"/>
    <w:basedOn w:val="a1"/>
    <w:next w:val="a3"/>
    <w:uiPriority w:val="59"/>
    <w:rsid w:val="003027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2022-03-04T09:56:00Z</cp:lastPrinted>
  <dcterms:created xsi:type="dcterms:W3CDTF">2021-01-09T08:07:00Z</dcterms:created>
  <dcterms:modified xsi:type="dcterms:W3CDTF">2022-07-20T11:44:00Z</dcterms:modified>
</cp:coreProperties>
</file>