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Утверждаю: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Директор МУК «КДЦ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И.А. Нартова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F12669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1C6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87C29">
        <w:rPr>
          <w:rFonts w:ascii="Times New Roman" w:hAnsi="Times New Roman" w:cs="Times New Roman"/>
          <w:sz w:val="28"/>
          <w:szCs w:val="28"/>
        </w:rPr>
        <w:t xml:space="preserve"> 2021</w:t>
      </w:r>
      <w:r w:rsidR="001C6563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187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C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«30»</w:t>
      </w:r>
      <w:r w:rsidRPr="00F12669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87C29" w:rsidRPr="00187C29">
        <w:rPr>
          <w:rFonts w:ascii="Times New Roman" w:hAnsi="Times New Roman" w:cs="Times New Roman"/>
          <w:sz w:val="28"/>
          <w:szCs w:val="28"/>
        </w:rPr>
        <w:t xml:space="preserve"> 2021г </w:t>
      </w:r>
    </w:p>
    <w:p w:rsidR="001C6563" w:rsidRDefault="00187C29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»»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2669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F1266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42"/>
        <w:gridCol w:w="1560"/>
        <w:gridCol w:w="1559"/>
        <w:gridCol w:w="1985"/>
        <w:gridCol w:w="1275"/>
        <w:gridCol w:w="1701"/>
        <w:gridCol w:w="1701"/>
      </w:tblGrid>
      <w:tr w:rsidR="001C6563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C6563" w:rsidRDefault="001C6563" w:rsidP="00162945">
            <w:pPr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63" w:rsidTr="00162945"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алкоголю, наркотикам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336C0E" w:rsidRDefault="00F12669" w:rsidP="0098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787">
              <w:rPr>
                <w:rFonts w:ascii="Times New Roman" w:hAnsi="Times New Roman" w:cs="Times New Roman"/>
                <w:sz w:val="28"/>
                <w:szCs w:val="28"/>
              </w:rPr>
              <w:t>«Соблюдение правил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B2875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  <w:r w:rsidRPr="005B2875">
              <w:rPr>
                <w:rFonts w:ascii="Times New Roman" w:hAnsi="Times New Roman"/>
                <w:sz w:val="28"/>
                <w:szCs w:val="28"/>
              </w:rPr>
              <w:t>.21г.</w:t>
            </w:r>
          </w:p>
          <w:p w:rsidR="00F12669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875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2DF6" w:rsidRDefault="00F12669" w:rsidP="0018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E37800" w:rsidRDefault="00F12669" w:rsidP="0098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36C0E" w:rsidRDefault="00F12669" w:rsidP="00982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«Ваш выбор-здоровье, жизнь,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B2875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  <w:r w:rsidRPr="005B2875">
              <w:rPr>
                <w:rFonts w:ascii="Times New Roman" w:hAnsi="Times New Roman"/>
                <w:sz w:val="28"/>
                <w:szCs w:val="28"/>
              </w:rPr>
              <w:t>.21г.</w:t>
            </w:r>
          </w:p>
          <w:p w:rsidR="00F12669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875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187C2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98214B">
            <w:pPr>
              <w:jc w:val="center"/>
            </w:pPr>
            <w:r w:rsidRPr="006D743F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87">
              <w:rPr>
                <w:rFonts w:ascii="Times New Roman" w:hAnsi="Times New Roman" w:cs="Times New Roman"/>
                <w:sz w:val="28"/>
                <w:szCs w:val="28"/>
              </w:rPr>
              <w:t>«Интернет: за и 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B2875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Pr="005B2875">
              <w:rPr>
                <w:rFonts w:ascii="Times New Roman" w:hAnsi="Times New Roman"/>
                <w:sz w:val="28"/>
                <w:szCs w:val="28"/>
              </w:rPr>
              <w:t>.21г.</w:t>
            </w:r>
          </w:p>
          <w:p w:rsidR="00F12669" w:rsidRDefault="00F12669" w:rsidP="0098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75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2DF6" w:rsidRDefault="00F12669" w:rsidP="00B0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98214B">
            <w:pPr>
              <w:jc w:val="center"/>
            </w:pPr>
            <w:r w:rsidRPr="006D743F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737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«Дорожные знаки и дополнительные средства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B2875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  <w:r w:rsidRPr="005B2875">
              <w:rPr>
                <w:rFonts w:ascii="Times New Roman" w:hAnsi="Times New Roman"/>
                <w:sz w:val="28"/>
                <w:szCs w:val="28"/>
              </w:rPr>
              <w:t>.21г.</w:t>
            </w:r>
          </w:p>
          <w:p w:rsidR="00F12669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875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2DF6" w:rsidRDefault="00F12669" w:rsidP="00B000B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F12669" w:rsidRPr="00E37800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6D743F" w:rsidRDefault="00F12669" w:rsidP="0098214B">
            <w:pPr>
              <w:jc w:val="center"/>
              <w:rPr>
                <w:sz w:val="28"/>
                <w:szCs w:val="28"/>
              </w:rPr>
            </w:pPr>
            <w:r w:rsidRPr="006D743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3CFE" w:rsidRDefault="00F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873787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126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«Сообщи</w:t>
            </w:r>
            <w:proofErr w:type="gramStart"/>
            <w:r w:rsidRPr="00F126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126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где торгуют </w:t>
            </w:r>
            <w:r w:rsidRPr="00F1266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смертью»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F12669" w:rsidRDefault="00F12669" w:rsidP="00F12669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26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ab/>
              <w:t>26.03.21г.</w:t>
            </w:r>
          </w:p>
          <w:p w:rsidR="00F12669" w:rsidRPr="00F12669" w:rsidRDefault="00F12669" w:rsidP="00F1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26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10.00ч.</w:t>
            </w:r>
          </w:p>
          <w:p w:rsidR="00F12669" w:rsidRDefault="00F12669" w:rsidP="00982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982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9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</w:p>
          <w:p w:rsidR="00F12669" w:rsidRPr="006D743F" w:rsidRDefault="00F12669" w:rsidP="00982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6057E" w:rsidRDefault="0082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98214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669" w:rsidTr="00162945">
        <w:trPr>
          <w:trHeight w:val="426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ЗК – 1539</w:t>
            </w:r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5F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«Кубань на защите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4.03.2021г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669" w:rsidRDefault="00F12669" w:rsidP="00F1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162945">
            <w:pPr>
              <w:spacing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F1266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12669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69" w:rsidTr="00162945"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3423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«Веснянки. </w:t>
            </w:r>
            <w:proofErr w:type="spellStart"/>
            <w:r w:rsidRPr="00F12669">
              <w:rPr>
                <w:rFonts w:ascii="Times New Roman" w:hAnsi="Times New Roman" w:cs="Times New Roman"/>
                <w:iCs/>
                <w:sz w:val="24"/>
                <w:szCs w:val="24"/>
              </w:rPr>
              <w:t>Заклички</w:t>
            </w:r>
            <w:proofErr w:type="spellEnd"/>
            <w:r w:rsidRPr="00F126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2DF6" w:rsidRDefault="00F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8274B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69">
              <w:rPr>
                <w:rFonts w:ascii="Times New Roman" w:hAnsi="Times New Roman" w:cs="Times New Roman"/>
                <w:sz w:val="24"/>
                <w:szCs w:val="24"/>
              </w:rPr>
              <w:t>Обряд зазывания весны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4" w:rsidRDefault="00FE2B44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5.03.2021г.</w:t>
            </w:r>
          </w:p>
          <w:p w:rsidR="00FE2B44" w:rsidRDefault="00FE2B44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34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5B11B8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6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B11B8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Pr="003423EE" w:rsidRDefault="005B11B8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10.03.2021г.</w:t>
            </w:r>
          </w:p>
          <w:p w:rsidR="005B11B8" w:rsidRDefault="005B11B8" w:rsidP="005B11B8">
            <w:pPr>
              <w:pStyle w:val="a4"/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Pr="005F2DF6" w:rsidRDefault="005B11B8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FE2B4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«Где музыка берет начало?»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E2B44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02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просмотроа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«Безопасность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4" w:rsidRDefault="00FE2B44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F12669" w:rsidRDefault="00FE2B44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E2B44" w:rsidP="00FE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2F1050" w:rsidRDefault="00F12669" w:rsidP="00FE2B4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E2B44" w:rsidRPr="00FE2B44">
              <w:rPr>
                <w:rFonts w:ascii="Times New Roman" w:hAnsi="Times New Roman" w:cs="Times New Roman"/>
                <w:iCs/>
                <w:sz w:val="24"/>
                <w:szCs w:val="24"/>
              </w:rPr>
              <w:t>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F12669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E2B44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2F1050" w:rsidRDefault="00F12669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Фолк Урок</w:t>
            </w:r>
            <w:r w:rsidR="00FE2B44">
              <w:t xml:space="preserve"> </w:t>
            </w:r>
            <w:r w:rsidR="00FE2B44" w:rsidRPr="00FE2B44">
              <w:rPr>
                <w:rFonts w:ascii="Times New Roman" w:hAnsi="Times New Roman" w:cs="Times New Roman"/>
                <w:sz w:val="24"/>
                <w:szCs w:val="24"/>
              </w:rPr>
              <w:t>Масленичные обряды и приметы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6057E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46D8E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D8E">
              <w:rPr>
                <w:rFonts w:ascii="Times New Roman" w:hAnsi="Times New Roman" w:cs="Times New Roman"/>
                <w:iCs/>
                <w:sz w:val="24"/>
                <w:szCs w:val="24"/>
              </w:rPr>
              <w:t>акции памяти «Юные герои Великой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946D8E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F12669" w:rsidRPr="002F1050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F12669" w:rsidRDefault="008274BC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2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46D8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6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46D8E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8E">
              <w:rPr>
                <w:rFonts w:ascii="Times New Roman" w:hAnsi="Times New Roman" w:cs="Times New Roman"/>
                <w:sz w:val="24"/>
                <w:szCs w:val="24"/>
              </w:rPr>
              <w:t>Час памяти в ходе, которого будет рассказано о жизни и подвиге Нади Богдановой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C77">
              <w:rPr>
                <w:rFonts w:ascii="Times New Roman" w:hAnsi="Times New Roman" w:cs="Times New Roman"/>
                <w:iCs/>
                <w:sz w:val="24"/>
                <w:szCs w:val="24"/>
              </w:rPr>
              <w:t>« Вся жизнь –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B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F12669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773DC">
              <w:t xml:space="preserve"> </w:t>
            </w:r>
            <w:r w:rsidR="002773DC" w:rsidRPr="002773DC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77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3CFE" w:rsidRDefault="00F12669" w:rsidP="00B0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3423EE" w:rsidRDefault="00F12669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2F105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C77">
              <w:rPr>
                <w:rFonts w:ascii="Times New Roman" w:hAnsi="Times New Roman" w:cs="Times New Roman"/>
                <w:iCs/>
                <w:sz w:val="24"/>
                <w:szCs w:val="24"/>
              </w:rPr>
              <w:t>«Человек большого сердца и трепетной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F12669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2773DC">
              <w:t xml:space="preserve"> </w:t>
            </w:r>
            <w:r w:rsidR="002773DC" w:rsidRPr="002773DC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9C1C77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творчества Григория Пономаренко, чьи песни </w:t>
            </w:r>
            <w:r w:rsidRPr="009C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вошли в золотой фонд русской песни.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Тутик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1C77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Pr="003423EE" w:rsidRDefault="009C1C77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Default="002773DC" w:rsidP="002F105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3DC">
              <w:rPr>
                <w:rFonts w:ascii="Times New Roman" w:hAnsi="Times New Roman" w:cs="Times New Roman"/>
                <w:iCs/>
                <w:sz w:val="24"/>
                <w:szCs w:val="24"/>
              </w:rPr>
              <w:t>«Пусть дружат дети всей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Default="002773DC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DC"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  <w:p w:rsidR="008274BC" w:rsidRDefault="008274BC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Default="008274BC"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Default="002773D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Pr="002F1050" w:rsidRDefault="002773DC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7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5B11B8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Pr="003423EE" w:rsidRDefault="005B11B8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Pr="005F2DF6" w:rsidRDefault="005B11B8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B8" w:rsidRDefault="005B11B8" w:rsidP="0098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274BC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3423EE" w:rsidRDefault="008274BC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2F105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3DC">
              <w:rPr>
                <w:rFonts w:ascii="Times New Roman" w:hAnsi="Times New Roman" w:cs="Times New Roman"/>
                <w:iCs/>
                <w:sz w:val="24"/>
                <w:szCs w:val="24"/>
              </w:rPr>
              <w:t>«Глубина казачьей песни»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2DF6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2F1050" w:rsidRDefault="008274BC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DC">
              <w:rPr>
                <w:rFonts w:ascii="Times New Roman" w:hAnsi="Times New Roman" w:cs="Times New Roman"/>
                <w:sz w:val="24"/>
                <w:szCs w:val="24"/>
              </w:rPr>
              <w:t>К 210-летию «Кубанского казачьего хора»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274BC" w:rsidTr="00832FE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3423EE" w:rsidRDefault="008274BC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BC" w:rsidRPr="00DC74ED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hAnsi="Times New Roman" w:cs="Times New Roman"/>
                <w:sz w:val="24"/>
                <w:szCs w:val="24"/>
              </w:rPr>
              <w:t>«Жаворонки – вестники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BC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8274BC" w:rsidRPr="00DC74ED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2DF6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BC" w:rsidRPr="00DC74ED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птиц из слоёного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8274BC" w:rsidTr="00832FE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3423EE" w:rsidRDefault="008274BC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81F44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«Архитектура - искусство и память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BC" w:rsidRPr="00790E85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2DF6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t xml:space="preserve"> </w:t>
            </w:r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81F44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онлайн экскурсия «Петергоф»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8274BC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3423EE" w:rsidRDefault="008274BC" w:rsidP="003423EE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81F44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B1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81F44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2DF6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05A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t xml:space="preserve"> </w:t>
            </w:r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81F44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B1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B00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 w:rsidRPr="008274B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2669" w:rsidTr="009C1C77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003338" w:rsidRDefault="00F12669" w:rsidP="00F131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5B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5F2DF6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</w:t>
            </w:r>
            <w:r w:rsidR="00F1266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  <w:p w:rsidR="00F12669" w:rsidRPr="00003338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827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66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Default="00F12669"/>
        </w:tc>
      </w:tr>
      <w:tr w:rsidR="00F12669" w:rsidTr="00162945">
        <w:trPr>
          <w:trHeight w:val="46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Pr="005F2DF6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8274B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BC" w:rsidRDefault="008274BC" w:rsidP="009821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iCs/>
                <w:sz w:val="24"/>
                <w:szCs w:val="24"/>
              </w:rPr>
              <w:t>«Для милых 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2DF6" w:rsidRDefault="008274B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02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BC" w:rsidRDefault="008274BC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просмотра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Pr="005F3CFE" w:rsidRDefault="008274BC" w:rsidP="0098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6057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8274B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827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просмотра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C" w:rsidRDefault="008274B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69" w:rsidTr="00162945"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69" w:rsidRDefault="00F1266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CC" w:rsidRPr="00B117CC" w:rsidRDefault="00B117CC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9821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iCs/>
                <w:sz w:val="24"/>
                <w:szCs w:val="24"/>
              </w:rPr>
              <w:t>«Научные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  <w:p w:rsidR="00B117CC" w:rsidRDefault="00B117CC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5F2DF6" w:rsidRDefault="00B117C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EE"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Полтавченского </w:t>
            </w:r>
            <w:r w:rsidRPr="0034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познавательной </w:t>
            </w:r>
            <w:r w:rsidRPr="00FE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98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Емец</w:t>
            </w:r>
            <w:proofErr w:type="spellEnd"/>
            <w:r w:rsidRPr="00FE2B44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FE2B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117CC" w:rsidTr="007134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B117CC" w:rsidRDefault="00B117CC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C" w:rsidRPr="002C3207" w:rsidRDefault="00B117CC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B117CC" w:rsidRDefault="00B117CC" w:rsidP="00F131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117CC">
              <w:rPr>
                <w:rFonts w:ascii="Times New Roman" w:hAnsi="Times New Roman" w:cs="Times New Roman"/>
                <w:bCs/>
                <w:sz w:val="24"/>
                <w:szCs w:val="24"/>
              </w:rPr>
              <w:t>7.03.2021г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3C02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04003E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03E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  <w:r w:rsidR="004E3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36F1"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B117CC" w:rsidRDefault="00B117CC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остров доброты»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11.03.2021г.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E36F1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CB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676FCB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F1050" w:rsidRDefault="00676FCB" w:rsidP="0098214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6D8E">
              <w:rPr>
                <w:rFonts w:ascii="Times New Roman" w:hAnsi="Times New Roman" w:cs="Times New Roman"/>
                <w:iCs/>
                <w:sz w:val="24"/>
                <w:szCs w:val="24"/>
              </w:rPr>
              <w:t>«Дочка масленицы»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13.03.2021г.</w:t>
            </w:r>
          </w:p>
          <w:p w:rsidR="00676FCB" w:rsidRPr="002F1050" w:rsidRDefault="00676FCB" w:rsidP="00982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F1050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F1050" w:rsidRDefault="00676FCB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8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оберега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98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22F3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76FCB" w:rsidTr="003B6B4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676FCB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14.03.2021г.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46741" w:rsidRDefault="004E36F1" w:rsidP="0098214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3C02C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4E36F1">
              <w:t xml:space="preserve"> </w:t>
            </w:r>
            <w:r w:rsidR="004E36F1" w:rsidRPr="004E36F1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946D8E" w:rsidRDefault="00676FCB" w:rsidP="00982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A22F3E" w:rsidRDefault="00676FCB" w:rsidP="0098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CB" w:rsidTr="002B20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B117CC" w:rsidRDefault="00676FCB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«Коренные малочисленные народы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46741" w:rsidRDefault="004E36F1" w:rsidP="0098214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3C02CC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https://ok.ru/zhizya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  <w:r w:rsidR="004E36F1">
              <w:t xml:space="preserve"> </w:t>
            </w:r>
            <w:r w:rsidR="004E36F1"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CB" w:rsidTr="002E24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B117CC" w:rsidRDefault="00676FCB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«Что я знаю о Байкале»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46741" w:rsidRDefault="00676FCB" w:rsidP="0098214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4E36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E36F1">
              <w:t xml:space="preserve"> </w:t>
            </w:r>
            <w:r w:rsidR="004E36F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C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CB" w:rsidTr="00F577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B117CC" w:rsidRDefault="00676FCB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B" w:rsidRPr="00DC74ED" w:rsidRDefault="00676FCB" w:rsidP="009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246741" w:rsidRDefault="00676FCB" w:rsidP="009821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P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F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E36F1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6FCB">
              <w:rPr>
                <w:rFonts w:ascii="Times New Roman" w:eastAsia="Calibri" w:hAnsi="Times New Roman" w:cs="Times New Roman"/>
                <w:sz w:val="24"/>
                <w:szCs w:val="24"/>
              </w:rPr>
              <w:t>Акция (уборка и благоустройство территорий вокруг братской могилы и мемориала в С. Полтавченском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B" w:rsidRDefault="00676FCB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B117CC" w:rsidRDefault="00B117CC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 </w:t>
            </w:r>
            <w:proofErr w:type="spellStart"/>
            <w:r w:rsidRPr="004E36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торжевство</w:t>
            </w:r>
            <w:proofErr w:type="spellEnd"/>
            <w:r w:rsidRPr="004E36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27.03.2021г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МУК «КДЦ Полтавченского с/</w:t>
            </w:r>
            <w:proofErr w:type="gramStart"/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60ч.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B117CC" w:rsidRDefault="00B117CC" w:rsidP="00B117CC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«Культработники»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27.03.2021г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4E36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https://ok.ru/zhizya</w:t>
              </w:r>
            </w:hyperlink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r>
              <w:t xml:space="preserve"> </w:t>
            </w: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Pr="004E36F1" w:rsidRDefault="004E36F1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F1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CC" w:rsidRDefault="004E36F1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B8" w:rsidRDefault="005B11B8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</w:t>
            </w:r>
          </w:p>
          <w:p w:rsidR="00B117CC" w:rsidRDefault="005B11B8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CC" w:rsidTr="003423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CC" w:rsidRDefault="00B117CC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  <w:r w:rsidR="005B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B117CC" w:rsidRDefault="004E36F1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="005B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лайн:1</w:t>
            </w:r>
            <w:r w:rsidR="00D75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117CC" w:rsidRDefault="004E36F1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r w:rsidR="00D75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Просмотров:</w:t>
            </w:r>
            <w:r w:rsidR="00D7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6595</w:t>
            </w:r>
          </w:p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Посетило </w:t>
            </w:r>
            <w:r w:rsidR="00D7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человек:272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C" w:rsidRDefault="00B117C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1C6563" w:rsidTr="00F1318A">
        <w:trPr>
          <w:trHeight w:val="415"/>
        </w:trPr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Всего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360" w:type="dxa"/>
            <w:hideMark/>
          </w:tcPr>
          <w:p w:rsidR="00A22F3E" w:rsidRPr="00A22F3E" w:rsidRDefault="002F26A6" w:rsidP="00A22F3E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посетителей – </w:t>
            </w:r>
            <w:r w:rsidR="00D756D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Просмотров:6595</w:t>
            </w:r>
          </w:p>
          <w:p w:rsidR="001C6563" w:rsidRDefault="00D756DE" w:rsidP="00A22F3E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Посетило человек:272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D756DE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них для детей –  15</w:t>
            </w:r>
            <w:r w:rsidR="001C6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60" w:type="dxa"/>
            <w:hideMark/>
          </w:tcPr>
          <w:p w:rsidR="00D756DE" w:rsidRDefault="002F26A6" w:rsidP="00D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  <w:r w:rsidR="00D75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56DE" w:rsidRPr="00D756DE" w:rsidRDefault="002F26A6" w:rsidP="00D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6DE" w:rsidRPr="00D756DE">
              <w:rPr>
                <w:rFonts w:ascii="Times New Roman" w:hAnsi="Times New Roman" w:cs="Times New Roman"/>
                <w:sz w:val="24"/>
                <w:szCs w:val="24"/>
              </w:rPr>
              <w:t>2011 просмотров</w:t>
            </w:r>
          </w:p>
          <w:p w:rsidR="001C6563" w:rsidRDefault="00D756DE" w:rsidP="00D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DE">
              <w:rPr>
                <w:rFonts w:ascii="Times New Roman" w:hAnsi="Times New Roman" w:cs="Times New Roman"/>
                <w:sz w:val="24"/>
                <w:szCs w:val="24"/>
              </w:rPr>
              <w:t>85 человек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Кол-во платных мероприятий: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-  0                                                                                                                        </w:t>
            </w:r>
          </w:p>
        </w:tc>
        <w:tc>
          <w:tcPr>
            <w:tcW w:w="4360" w:type="dxa"/>
          </w:tcPr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–0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Кол-во концертов –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Кол-во театрализованных представлений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Участие в фестивалях, смотрах конкурсах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спортивных –          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посетителей –</w:t>
            </w: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Библиотечное обслуживание: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дети до 14 лет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всех видах учета до 18 лет: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Учет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ОПДН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району-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КДН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Библиотечная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Выдано экземпляров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детьми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экземпляров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</w:p>
    <w:p w:rsidR="001C6563" w:rsidRDefault="001C6563" w:rsidP="001C6563"/>
    <w:p w:rsidR="001C6563" w:rsidRDefault="001C6563" w:rsidP="001C6563"/>
    <w:p w:rsidR="008A21A6" w:rsidRDefault="008A21A6"/>
    <w:sectPr w:rsidR="008A21A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89"/>
    <w:multiLevelType w:val="hybridMultilevel"/>
    <w:tmpl w:val="DEC60C76"/>
    <w:lvl w:ilvl="0" w:tplc="8F9C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AF1"/>
    <w:multiLevelType w:val="hybridMultilevel"/>
    <w:tmpl w:val="C130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044A"/>
    <w:multiLevelType w:val="hybridMultilevel"/>
    <w:tmpl w:val="36F6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2F16"/>
    <w:multiLevelType w:val="hybridMultilevel"/>
    <w:tmpl w:val="D2848C4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20593"/>
    <w:multiLevelType w:val="hybridMultilevel"/>
    <w:tmpl w:val="4C4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E7DC3"/>
    <w:multiLevelType w:val="hybridMultilevel"/>
    <w:tmpl w:val="E4A4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63"/>
    <w:rsid w:val="0004003E"/>
    <w:rsid w:val="001452CE"/>
    <w:rsid w:val="00162945"/>
    <w:rsid w:val="00187C29"/>
    <w:rsid w:val="001B51F1"/>
    <w:rsid w:val="001C3D36"/>
    <w:rsid w:val="001C6563"/>
    <w:rsid w:val="002163C7"/>
    <w:rsid w:val="002665B8"/>
    <w:rsid w:val="002773DC"/>
    <w:rsid w:val="002F1050"/>
    <w:rsid w:val="002F26A6"/>
    <w:rsid w:val="003423EE"/>
    <w:rsid w:val="00385315"/>
    <w:rsid w:val="003A7CCE"/>
    <w:rsid w:val="003C07D5"/>
    <w:rsid w:val="00445451"/>
    <w:rsid w:val="004E36F1"/>
    <w:rsid w:val="004F7D2D"/>
    <w:rsid w:val="005B11B8"/>
    <w:rsid w:val="005F2DF6"/>
    <w:rsid w:val="005F3CFE"/>
    <w:rsid w:val="00676FCB"/>
    <w:rsid w:val="007E15EB"/>
    <w:rsid w:val="007F5729"/>
    <w:rsid w:val="008274BC"/>
    <w:rsid w:val="00835B2D"/>
    <w:rsid w:val="00890AD9"/>
    <w:rsid w:val="008A21A6"/>
    <w:rsid w:val="00901F35"/>
    <w:rsid w:val="00946D8E"/>
    <w:rsid w:val="009C1C77"/>
    <w:rsid w:val="009D795A"/>
    <w:rsid w:val="00A22F3E"/>
    <w:rsid w:val="00A6057E"/>
    <w:rsid w:val="00A93CAC"/>
    <w:rsid w:val="00B059D9"/>
    <w:rsid w:val="00B117CC"/>
    <w:rsid w:val="00B22B5F"/>
    <w:rsid w:val="00C05360"/>
    <w:rsid w:val="00CB4D32"/>
    <w:rsid w:val="00D078AA"/>
    <w:rsid w:val="00D756DE"/>
    <w:rsid w:val="00DF7846"/>
    <w:rsid w:val="00ED7371"/>
    <w:rsid w:val="00F12669"/>
    <w:rsid w:val="00FB2DF3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6563"/>
  </w:style>
  <w:style w:type="paragraph" w:styleId="a4">
    <w:name w:val="No Spacing"/>
    <w:link w:val="a3"/>
    <w:uiPriority w:val="1"/>
    <w:qFormat/>
    <w:rsid w:val="001C65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656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C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10" Type="http://schemas.openxmlformats.org/officeDocument/2006/relationships/hyperlink" Target="https://ok.ru/zhiz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13</cp:revision>
  <dcterms:created xsi:type="dcterms:W3CDTF">2020-10-01T12:25:00Z</dcterms:created>
  <dcterms:modified xsi:type="dcterms:W3CDTF">2021-04-10T08:46:00Z</dcterms:modified>
</cp:coreProperties>
</file>