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Согласованно:                                                                   Утверждаю:</w:t>
      </w:r>
    </w:p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 Директор МУК «КДЦ</w:t>
      </w:r>
    </w:p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Полтавченского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И.А. Нартова                                              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Л.А.Вертиева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6563" w:rsidRDefault="00187C29" w:rsidP="001C6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«26</w:t>
      </w:r>
      <w:r w:rsidR="001C65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1C6563">
        <w:rPr>
          <w:rFonts w:ascii="Times New Roman" w:hAnsi="Times New Roman" w:cs="Times New Roman"/>
          <w:sz w:val="28"/>
          <w:szCs w:val="28"/>
        </w:rPr>
        <w:t xml:space="preserve">г.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87C29">
        <w:rPr>
          <w:rFonts w:ascii="Times New Roman" w:hAnsi="Times New Roman" w:cs="Times New Roman"/>
          <w:sz w:val="28"/>
          <w:szCs w:val="28"/>
        </w:rPr>
        <w:t xml:space="preserve">«26»февраля 2021г </w:t>
      </w:r>
    </w:p>
    <w:p w:rsidR="001C6563" w:rsidRDefault="00187C29" w:rsidP="001C6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6563" w:rsidRDefault="001C6563" w:rsidP="001C65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1C6563" w:rsidRDefault="001C6563" w:rsidP="001C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«КДЦ Полтавченского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»»</w:t>
      </w:r>
    </w:p>
    <w:p w:rsidR="001C6563" w:rsidRDefault="001C6563" w:rsidP="001C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87C29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C6563" w:rsidRDefault="001C6563" w:rsidP="001C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1702"/>
        <w:gridCol w:w="1559"/>
        <w:gridCol w:w="1985"/>
        <w:gridCol w:w="1275"/>
        <w:gridCol w:w="1701"/>
        <w:gridCol w:w="1701"/>
      </w:tblGrid>
      <w:tr w:rsidR="001C6563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1C6563" w:rsidRDefault="001C6563" w:rsidP="00162945">
            <w:pPr>
              <w:spacing w:line="240" w:lineRule="auto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563" w:rsidTr="00162945"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алкоголю, наркотикам</w:t>
            </w:r>
          </w:p>
        </w:tc>
      </w:tr>
      <w:tr w:rsidR="005F2DF6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Default="005F2DF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Default="00187C29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«Жизнь главная ценность»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Default="00187C29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  <w:r w:rsidR="00162945" w:rsidRPr="000A212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16294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Pr="005F2DF6" w:rsidRDefault="00187C29" w:rsidP="001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Default="00187C2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Default="00187C2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Default="005F2DF6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62945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5" w:rsidRDefault="0016294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5" w:rsidRDefault="00162945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 против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5" w:rsidRDefault="00187C29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294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5" w:rsidRPr="005F2DF6" w:rsidRDefault="00187C29" w:rsidP="00187C2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5" w:rsidRDefault="00187C2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5" w:rsidRDefault="00187C2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Познавательная передача, просмотр видеоролика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5" w:rsidRDefault="00A6057E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187C29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29" w:rsidRDefault="00187C2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29" w:rsidRDefault="00187C29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 против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29" w:rsidRDefault="00187C29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Pr="000A2123">
              <w:rPr>
                <w:rFonts w:ascii="Times New Roman" w:hAnsi="Times New Roman" w:cs="Times New Roman"/>
                <w:sz w:val="24"/>
                <w:szCs w:val="24"/>
              </w:rPr>
              <w:t xml:space="preserve">2020г.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29" w:rsidRPr="005F2DF6" w:rsidRDefault="00187C29" w:rsidP="00B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29" w:rsidRDefault="00187C2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29" w:rsidRDefault="00187C2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Спортивный арт-час, просмотр видеоролика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29" w:rsidRDefault="00187C29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87C29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29" w:rsidRDefault="00187C2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29" w:rsidRDefault="00187C29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 против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29" w:rsidRDefault="00187C29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29" w:rsidRPr="005F2DF6" w:rsidRDefault="00187C29" w:rsidP="00B000B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29" w:rsidRDefault="00187C2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29" w:rsidRDefault="00187C2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Спортивный час, просмотр видеоролика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29" w:rsidRPr="005F3CFE" w:rsidRDefault="00A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1C6563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87C29" w:rsidP="00F131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87C2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563" w:rsidTr="00162945">
        <w:trPr>
          <w:trHeight w:val="426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ЗК – 1539</w:t>
            </w:r>
          </w:p>
        </w:tc>
      </w:tr>
      <w:tr w:rsidR="001C6563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87C29" w:rsidP="005F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«Любить. Беречь»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87C29" w:rsidP="00F1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  <w:r w:rsidR="005F3CFE" w:rsidRPr="005F3C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87C2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87C2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5F3CF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FE"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видеоролик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87C29" w:rsidP="00162945">
            <w:pPr>
              <w:spacing w:line="24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Е.Л.</w:t>
            </w:r>
          </w:p>
        </w:tc>
      </w:tr>
      <w:tr w:rsidR="001C6563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87C2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162945"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</w:t>
            </w:r>
          </w:p>
        </w:tc>
      </w:tr>
      <w:tr w:rsidR="00A6057E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7E" w:rsidRPr="003423EE" w:rsidRDefault="00A6057E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7E" w:rsidRDefault="00A6057E" w:rsidP="003423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3EE">
              <w:rPr>
                <w:rFonts w:ascii="Times New Roman" w:hAnsi="Times New Roman" w:cs="Times New Roman"/>
                <w:iCs/>
                <w:sz w:val="24"/>
                <w:szCs w:val="24"/>
              </w:rPr>
              <w:t>«О композиторах-классиках»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7E" w:rsidRDefault="00A6057E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7E" w:rsidRPr="005F2DF6" w:rsidRDefault="00A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7E" w:rsidRDefault="00A6057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7E" w:rsidRDefault="00A6057E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7E" w:rsidRDefault="00A6057E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6057E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3423EE" w:rsidRDefault="00A6057E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4C43A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3EE">
              <w:rPr>
                <w:rFonts w:ascii="Times New Roman" w:hAnsi="Times New Roman" w:cs="Times New Roman"/>
                <w:iCs/>
                <w:sz w:val="24"/>
                <w:szCs w:val="24"/>
              </w:rPr>
              <w:t>«Безопасное детство»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5F2DF6" w:rsidRDefault="00A6057E" w:rsidP="0034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A6057E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3423EE" w:rsidRDefault="00A6057E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4C43A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5F2DF6" w:rsidRDefault="00A6057E" w:rsidP="0034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6057E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3423EE" w:rsidRDefault="00A6057E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4C43A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10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«Есть такая </w:t>
            </w:r>
            <w:proofErr w:type="gramStart"/>
            <w:r w:rsidRPr="002F1050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профессия-Родину</w:t>
            </w:r>
            <w:proofErr w:type="gramEnd"/>
            <w:r w:rsidRPr="002F10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защищать»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5F2DF6" w:rsidRDefault="00A6057E" w:rsidP="002F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5F3CFE" w:rsidRDefault="00A6057E" w:rsidP="00B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A6057E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3423EE" w:rsidRDefault="00A6057E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4C43A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1050">
              <w:rPr>
                <w:rFonts w:ascii="Times New Roman" w:hAnsi="Times New Roman" w:cs="Times New Roman"/>
                <w:iCs/>
                <w:sz w:val="24"/>
                <w:szCs w:val="24"/>
              </w:rPr>
              <w:t>«Наша истинная национальност</w:t>
            </w:r>
            <w:proofErr w:type="gramStart"/>
            <w:r w:rsidRPr="002F1050">
              <w:rPr>
                <w:rFonts w:ascii="Times New Roman" w:hAnsi="Times New Roman" w:cs="Times New Roman"/>
                <w:iCs/>
                <w:sz w:val="24"/>
                <w:szCs w:val="24"/>
              </w:rPr>
              <w:t>ь-</w:t>
            </w:r>
            <w:proofErr w:type="gramEnd"/>
            <w:r w:rsidRPr="002F10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5F2DF6" w:rsidRDefault="00A6057E" w:rsidP="002F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Урок размышление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6057E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3423EE" w:rsidRDefault="00A6057E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4C43A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1050"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Экскурсия по библиотеке в форме урока-путешествия по предварительно согласованной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5F2DF6" w:rsidRDefault="00A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A22F3E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Pr="003423EE" w:rsidRDefault="00A22F3E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Pr="002F1050" w:rsidRDefault="00A22F3E" w:rsidP="004C43A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F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«По фольклорным тропинкам»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Default="00A22F3E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Default="00A2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Default="00A22F3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Pr="002F1050" w:rsidRDefault="00A22F3E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3E">
              <w:rPr>
                <w:rFonts w:ascii="Times New Roman" w:hAnsi="Times New Roman" w:cs="Times New Roman"/>
                <w:sz w:val="24"/>
                <w:szCs w:val="24"/>
              </w:rPr>
              <w:t>Фолк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Pr="00A6057E" w:rsidRDefault="00A22F3E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F3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22F3E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A6057E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3423EE" w:rsidRDefault="00A6057E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4C43A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1050">
              <w:rPr>
                <w:rFonts w:ascii="Times New Roman" w:hAnsi="Times New Roman" w:cs="Times New Roman"/>
                <w:iCs/>
                <w:sz w:val="24"/>
                <w:szCs w:val="24"/>
              </w:rPr>
              <w:t>«Учимся жить в многоликом мире»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17.02.2021г.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5F2DF6" w:rsidRDefault="00A6057E" w:rsidP="002F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22F3E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Pr="003423EE" w:rsidRDefault="00A22F3E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Pr="00A22F3E" w:rsidRDefault="00A22F3E" w:rsidP="00A22F3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F3E">
              <w:rPr>
                <w:rFonts w:ascii="Times New Roman" w:hAnsi="Times New Roman" w:cs="Times New Roman"/>
                <w:iCs/>
                <w:sz w:val="24"/>
                <w:szCs w:val="24"/>
              </w:rPr>
              <w:t>« Музыкальные</w:t>
            </w:r>
          </w:p>
          <w:p w:rsidR="00A22F3E" w:rsidRPr="00A22F3E" w:rsidRDefault="00A22F3E" w:rsidP="00A22F3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F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инструменты в </w:t>
            </w:r>
            <w:proofErr w:type="gramStart"/>
            <w:r w:rsidRPr="00A22F3E">
              <w:rPr>
                <w:rFonts w:ascii="Times New Roman" w:hAnsi="Times New Roman" w:cs="Times New Roman"/>
                <w:iCs/>
                <w:sz w:val="24"/>
                <w:szCs w:val="24"/>
              </w:rPr>
              <w:t>нашей</w:t>
            </w:r>
            <w:proofErr w:type="gramEnd"/>
          </w:p>
          <w:p w:rsidR="00A22F3E" w:rsidRPr="002F1050" w:rsidRDefault="00A22F3E" w:rsidP="00A22F3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F3E">
              <w:rPr>
                <w:rFonts w:ascii="Times New Roman" w:hAnsi="Times New Roman" w:cs="Times New Roman"/>
                <w:iCs/>
                <w:sz w:val="24"/>
                <w:szCs w:val="24"/>
              </w:rPr>
              <w:t>жизни…»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Pr="002F1050" w:rsidRDefault="00A22F3E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Pr="002F1050" w:rsidRDefault="00A22F3E" w:rsidP="002F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Default="00A22F3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Pr="002F1050" w:rsidRDefault="00A22F3E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3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E" w:rsidRDefault="00A22F3E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F3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22F3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6057E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3423EE" w:rsidRDefault="00A6057E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4C43A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«Властелин гармошек»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5F2DF6" w:rsidRDefault="00A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A6057E" w:rsidRDefault="00A6057E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Фолк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5F3CFE" w:rsidRDefault="00A6057E" w:rsidP="00B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A6057E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3423EE" w:rsidRDefault="00A6057E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2F105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1050">
              <w:rPr>
                <w:rFonts w:ascii="Times New Roman" w:hAnsi="Times New Roman" w:cs="Times New Roman"/>
                <w:iCs/>
                <w:sz w:val="24"/>
                <w:szCs w:val="24"/>
              </w:rPr>
              <w:t>«Традиции казаков в современности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5F2DF6" w:rsidRDefault="00A6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познавательно-музыкальная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A6057E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163C7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Pr="00003338" w:rsidRDefault="002163C7" w:rsidP="00F131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3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A22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 w:rsidP="00F1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5F2DF6" w:rsidRDefault="002163C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Default="00A22F3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2977</w:t>
            </w:r>
            <w:r w:rsidR="00A60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просмотров</w:t>
            </w:r>
          </w:p>
          <w:p w:rsidR="00A6057E" w:rsidRPr="00003338" w:rsidRDefault="00A6057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/>
        </w:tc>
      </w:tr>
      <w:tr w:rsidR="002163C7" w:rsidTr="00162945">
        <w:trPr>
          <w:trHeight w:val="461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Pr="005F2DF6" w:rsidRDefault="002163C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молодёжи</w:t>
            </w:r>
          </w:p>
        </w:tc>
      </w:tr>
      <w:tr w:rsidR="001C3D36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36" w:rsidRDefault="00A6057E" w:rsidP="00F131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36" w:rsidRDefault="00A6057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36" w:rsidTr="00162945"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старшего поколения</w:t>
            </w:r>
          </w:p>
        </w:tc>
      </w:tr>
      <w:tr w:rsidR="002163C7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Pr="00A6057E" w:rsidRDefault="002163C7" w:rsidP="00A6057E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EB" w:rsidRPr="007E15EB" w:rsidRDefault="007E15EB" w:rsidP="007E1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EB">
              <w:rPr>
                <w:rFonts w:ascii="Times New Roman" w:hAnsi="Times New Roman" w:cs="Times New Roman"/>
                <w:sz w:val="24"/>
                <w:szCs w:val="24"/>
              </w:rPr>
              <w:t>« Там, где память, там</w:t>
            </w:r>
          </w:p>
          <w:p w:rsidR="002163C7" w:rsidRDefault="007E15EB" w:rsidP="007E1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EB">
              <w:rPr>
                <w:rFonts w:ascii="Times New Roman" w:hAnsi="Times New Roman" w:cs="Times New Roman"/>
                <w:sz w:val="24"/>
                <w:szCs w:val="24"/>
              </w:rPr>
              <w:t>слеза...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  <w:r w:rsidR="002163C7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ED7371" w:rsidRDefault="007E15EB" w:rsidP="007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EB">
              <w:rPr>
                <w:rFonts w:ascii="Times New Roman" w:hAnsi="Times New Roman" w:cs="Times New Roman"/>
                <w:sz w:val="24"/>
                <w:szCs w:val="24"/>
              </w:rPr>
              <w:t>День освобождения села Полтавченского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>
            <w:proofErr w:type="spellStart"/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6057E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A6057E" w:rsidRDefault="00A6057E" w:rsidP="00A6057E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B903E6" w:rsidRDefault="007E15EB" w:rsidP="007F307C">
            <w:pPr>
              <w:spacing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 с ветераном Великой Отечественной войны  Поповым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ED7371" w:rsidRDefault="007E15EB" w:rsidP="007E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EB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7E15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30ч.</w:t>
            </w:r>
          </w:p>
          <w:p w:rsidR="007E15EB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4F7D2D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674008" w:rsidRDefault="00A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EB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EB" w:rsidRPr="00A6057E" w:rsidRDefault="007E15EB" w:rsidP="00A6057E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EB" w:rsidRDefault="007E15EB" w:rsidP="007F307C">
            <w:pPr>
              <w:spacing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7E15E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 с ветераном Великой Отечественной войны  Поповым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EB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EB">
              <w:rPr>
                <w:rFonts w:ascii="Times New Roman" w:hAnsi="Times New Roman" w:cs="Times New Roman"/>
                <w:sz w:val="24"/>
                <w:szCs w:val="24"/>
              </w:rPr>
              <w:t>4.02.2021г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EB" w:rsidRPr="007E15EB" w:rsidRDefault="007E15EB" w:rsidP="007E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EB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EB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EB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EB" w:rsidRPr="00674008" w:rsidRDefault="007E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7E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A6057E" w:rsidRDefault="00A6057E" w:rsidP="00A6057E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B903E6" w:rsidRDefault="007E15EB" w:rsidP="007E15EB">
            <w:pPr>
              <w:spacing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7E15E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Поздравительная открытка «От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ED7371" w:rsidRDefault="007E15EB" w:rsidP="007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4F7D2D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674008" w:rsidRDefault="00A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7E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A6057E" w:rsidRDefault="00A6057E" w:rsidP="00A6057E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B903E6" w:rsidRDefault="007E15EB" w:rsidP="007F307C">
            <w:pPr>
              <w:spacing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7E15E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«Трагедия и доблесть </w:t>
            </w:r>
            <w:proofErr w:type="spellStart"/>
            <w:r w:rsidRPr="007E15E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Афгана</w:t>
            </w:r>
            <w:proofErr w:type="spellEnd"/>
            <w:r w:rsidRPr="007E15E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ED7371" w:rsidRDefault="007E15EB" w:rsidP="007E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4F7D2D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EB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674008" w:rsidRDefault="00A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7E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A6057E" w:rsidRDefault="00A6057E" w:rsidP="00A6057E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B903E6" w:rsidRDefault="007E15EB" w:rsidP="007F307C">
            <w:pPr>
              <w:spacing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7E15E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«Родина и Единство».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ED7371" w:rsidRDefault="007E15EB" w:rsidP="007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4F7D2D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EB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674008" w:rsidRDefault="00A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7E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A6057E" w:rsidRDefault="00A6057E" w:rsidP="00A6057E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B903E6" w:rsidRDefault="007E15EB" w:rsidP="007F307C">
            <w:pPr>
              <w:spacing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7E15E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«Защитникам – Слава!»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ED7371" w:rsidRDefault="007E15EB" w:rsidP="007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4F7D2D" w:rsidRDefault="007E15EB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E" w:rsidRPr="00674008" w:rsidRDefault="00A6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36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36" w:rsidRDefault="007E15EB" w:rsidP="00F13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36" w:rsidRDefault="00A22F3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36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3E" w:rsidRDefault="007E15EB" w:rsidP="00F13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  <w:r w:rsidR="00A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:rsidR="001C3D36" w:rsidRDefault="00A22F3E" w:rsidP="00F13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оффлайн:12</w:t>
            </w:r>
          </w:p>
          <w:p w:rsidR="00A22F3E" w:rsidRDefault="00A22F3E" w:rsidP="00F13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Очно:11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36" w:rsidRDefault="00A22F3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Просмотров:7307</w:t>
            </w:r>
          </w:p>
          <w:p w:rsidR="00A22F3E" w:rsidRDefault="00A22F3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Посетило человек:137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563" w:rsidRDefault="001C6563" w:rsidP="001C6563">
      <w:pPr>
        <w:ind w:right="-24"/>
        <w:rPr>
          <w:rFonts w:ascii="Times New Roman" w:hAnsi="Times New Roman" w:cs="Times New Roman"/>
          <w:b/>
          <w:sz w:val="24"/>
          <w:szCs w:val="24"/>
        </w:rPr>
      </w:pPr>
    </w:p>
    <w:p w:rsidR="001C6563" w:rsidRDefault="001C6563" w:rsidP="001C6563">
      <w:pPr>
        <w:ind w:right="-2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60"/>
      </w:tblGrid>
      <w:tr w:rsidR="001C6563" w:rsidTr="00F1318A">
        <w:trPr>
          <w:trHeight w:val="415"/>
        </w:trPr>
        <w:tc>
          <w:tcPr>
            <w:tcW w:w="5778" w:type="dxa"/>
            <w:hideMark/>
          </w:tcPr>
          <w:p w:rsidR="001C6563" w:rsidRDefault="001C6563" w:rsidP="00F1318A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Всего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2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360" w:type="dxa"/>
            <w:hideMark/>
          </w:tcPr>
          <w:p w:rsidR="00A22F3E" w:rsidRPr="00A22F3E" w:rsidRDefault="002F26A6" w:rsidP="00A22F3E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посетителей – </w:t>
            </w:r>
            <w:r w:rsidR="00A22F3E" w:rsidRPr="00A22F3E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Просмотров:7307</w:t>
            </w:r>
          </w:p>
          <w:p w:rsidR="001C6563" w:rsidRDefault="00A22F3E" w:rsidP="00A22F3E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F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Посетило человек:137</w:t>
            </w:r>
          </w:p>
        </w:tc>
      </w:tr>
      <w:tr w:rsidR="001C6563" w:rsidTr="00F1318A">
        <w:tc>
          <w:tcPr>
            <w:tcW w:w="5778" w:type="dxa"/>
            <w:hideMark/>
          </w:tcPr>
          <w:p w:rsidR="001C6563" w:rsidRDefault="00A22F3E" w:rsidP="00F1318A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из них для детей –  12</w:t>
            </w:r>
            <w:r w:rsidR="001C65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360" w:type="dxa"/>
            <w:hideMark/>
          </w:tcPr>
          <w:p w:rsidR="00A22F3E" w:rsidRPr="00A22F3E" w:rsidRDefault="002F26A6" w:rsidP="00A2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посетителей - </w:t>
            </w:r>
            <w:r w:rsidR="00A22F3E" w:rsidRPr="00A22F3E">
              <w:rPr>
                <w:rFonts w:ascii="Times New Roman" w:hAnsi="Times New Roman" w:cs="Times New Roman"/>
                <w:sz w:val="24"/>
                <w:szCs w:val="24"/>
              </w:rPr>
              <w:t>2977 просмотров</w:t>
            </w:r>
          </w:p>
          <w:p w:rsidR="001C6563" w:rsidRDefault="009D795A" w:rsidP="00A2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A22F3E" w:rsidRPr="00A22F3E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Кол-во платных мероприятий:</w:t>
            </w:r>
          </w:p>
          <w:p w:rsidR="001C6563" w:rsidRDefault="001C6563" w:rsidP="00F1318A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</w:t>
            </w:r>
          </w:p>
          <w:p w:rsidR="001C6563" w:rsidRDefault="001C6563" w:rsidP="00F1318A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взрослых -  0                                                                                                                        </w:t>
            </w:r>
          </w:p>
        </w:tc>
        <w:tc>
          <w:tcPr>
            <w:tcW w:w="4360" w:type="dxa"/>
          </w:tcPr>
          <w:p w:rsidR="001C6563" w:rsidRDefault="001C6563" w:rsidP="00F131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563" w:rsidRDefault="001C6563" w:rsidP="00F1318A">
            <w:pPr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  <w:p w:rsidR="001C6563" w:rsidRDefault="001C6563" w:rsidP="00F1318A">
            <w:pPr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–0</w:t>
            </w: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Кол-во концертов –                                        </w:t>
            </w:r>
          </w:p>
        </w:tc>
        <w:tc>
          <w:tcPr>
            <w:tcW w:w="4360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посетителей –  </w:t>
            </w: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Кол-во театрализованных представлений –</w:t>
            </w:r>
          </w:p>
        </w:tc>
        <w:tc>
          <w:tcPr>
            <w:tcW w:w="4360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посетителей – </w:t>
            </w: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Участие в фестивалях, смотрах конкурсах –</w:t>
            </w:r>
          </w:p>
        </w:tc>
        <w:tc>
          <w:tcPr>
            <w:tcW w:w="4360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спортивных –                                                  </w:t>
            </w:r>
          </w:p>
        </w:tc>
        <w:tc>
          <w:tcPr>
            <w:tcW w:w="4360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посетителей –</w:t>
            </w:r>
          </w:p>
        </w:tc>
      </w:tr>
      <w:tr w:rsidR="001C6563" w:rsidTr="00F1318A">
        <w:tc>
          <w:tcPr>
            <w:tcW w:w="5778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Библиотечное обслуживание: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пользователей –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дети до 14 лет –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всех видах учета до 18 лет: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</w:tcPr>
          <w:p w:rsidR="001C6563" w:rsidRDefault="001C6563" w:rsidP="00F1318A">
            <w:pPr>
              <w:pStyle w:val="a5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Учет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ОПДН ОВД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району-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КДН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</w:tcPr>
          <w:p w:rsidR="001C6563" w:rsidRDefault="001C6563" w:rsidP="00F1318A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 Библиотечная деятельность: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Выдано экземпляров –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детьми –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экземпляров -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Музейная деятельность: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 -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посетителей – 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563" w:rsidRDefault="001C6563" w:rsidP="001C6563">
      <w:pPr>
        <w:ind w:right="-24"/>
        <w:rPr>
          <w:rFonts w:ascii="Times New Roman" w:hAnsi="Times New Roman" w:cs="Times New Roman"/>
          <w:b/>
          <w:sz w:val="24"/>
          <w:szCs w:val="24"/>
        </w:rPr>
      </w:pPr>
    </w:p>
    <w:p w:rsidR="001C6563" w:rsidRDefault="001C6563" w:rsidP="001C6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563" w:rsidRDefault="001C6563" w:rsidP="001C6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МУК «КДЦ Полтавченского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Вертиева</w:t>
      </w:r>
      <w:proofErr w:type="spellEnd"/>
    </w:p>
    <w:p w:rsidR="001C6563" w:rsidRDefault="001C6563" w:rsidP="001C6563"/>
    <w:p w:rsidR="001C6563" w:rsidRDefault="001C6563" w:rsidP="001C6563"/>
    <w:p w:rsidR="008A21A6" w:rsidRDefault="008A21A6"/>
    <w:sectPr w:rsidR="008A21A6" w:rsidSect="008A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389"/>
    <w:multiLevelType w:val="hybridMultilevel"/>
    <w:tmpl w:val="DEC60C76"/>
    <w:lvl w:ilvl="0" w:tplc="8F9C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65AF1"/>
    <w:multiLevelType w:val="hybridMultilevel"/>
    <w:tmpl w:val="E4A4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62F16"/>
    <w:multiLevelType w:val="hybridMultilevel"/>
    <w:tmpl w:val="D2848C4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E7DC3"/>
    <w:multiLevelType w:val="hybridMultilevel"/>
    <w:tmpl w:val="E4A4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563"/>
    <w:rsid w:val="001452CE"/>
    <w:rsid w:val="00162945"/>
    <w:rsid w:val="00187C29"/>
    <w:rsid w:val="001B51F1"/>
    <w:rsid w:val="001C3D36"/>
    <w:rsid w:val="001C6563"/>
    <w:rsid w:val="002163C7"/>
    <w:rsid w:val="002665B8"/>
    <w:rsid w:val="002F1050"/>
    <w:rsid w:val="002F26A6"/>
    <w:rsid w:val="003423EE"/>
    <w:rsid w:val="00385315"/>
    <w:rsid w:val="003A7CCE"/>
    <w:rsid w:val="003C07D5"/>
    <w:rsid w:val="00445451"/>
    <w:rsid w:val="004F7D2D"/>
    <w:rsid w:val="005F2DF6"/>
    <w:rsid w:val="005F3CFE"/>
    <w:rsid w:val="007E15EB"/>
    <w:rsid w:val="007F5729"/>
    <w:rsid w:val="00835B2D"/>
    <w:rsid w:val="00890AD9"/>
    <w:rsid w:val="008A21A6"/>
    <w:rsid w:val="00901F35"/>
    <w:rsid w:val="009D795A"/>
    <w:rsid w:val="00A22F3E"/>
    <w:rsid w:val="00A6057E"/>
    <w:rsid w:val="00A93CAC"/>
    <w:rsid w:val="00B059D9"/>
    <w:rsid w:val="00B22B5F"/>
    <w:rsid w:val="00C05360"/>
    <w:rsid w:val="00CB4D32"/>
    <w:rsid w:val="00D078AA"/>
    <w:rsid w:val="00DF7846"/>
    <w:rsid w:val="00ED7371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6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C6563"/>
  </w:style>
  <w:style w:type="paragraph" w:styleId="a4">
    <w:name w:val="No Spacing"/>
    <w:link w:val="a3"/>
    <w:uiPriority w:val="1"/>
    <w:qFormat/>
    <w:rsid w:val="001C65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656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1C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42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zhizya" TargetMode="External"/><Relationship Id="rId13" Type="http://schemas.openxmlformats.org/officeDocument/2006/relationships/hyperlink" Target="https://ok.ru/zhizy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zhizya" TargetMode="External"/><Relationship Id="rId12" Type="http://schemas.openxmlformats.org/officeDocument/2006/relationships/hyperlink" Target="https://ok.ru/zhizya" TargetMode="External"/><Relationship Id="rId17" Type="http://schemas.openxmlformats.org/officeDocument/2006/relationships/hyperlink" Target="https://ok.ru/zhiz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zhiz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zhizya" TargetMode="External"/><Relationship Id="rId11" Type="http://schemas.openxmlformats.org/officeDocument/2006/relationships/hyperlink" Target="https://ok.ru/zhiz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zhizya" TargetMode="External"/><Relationship Id="rId10" Type="http://schemas.openxmlformats.org/officeDocument/2006/relationships/hyperlink" Target="https://ok.ru/zhizy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zhizya" TargetMode="External"/><Relationship Id="rId14" Type="http://schemas.openxmlformats.org/officeDocument/2006/relationships/hyperlink" Target="https://ok.ru/zhiz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admin</cp:lastModifiedBy>
  <cp:revision>11</cp:revision>
  <dcterms:created xsi:type="dcterms:W3CDTF">2020-10-01T12:25:00Z</dcterms:created>
  <dcterms:modified xsi:type="dcterms:W3CDTF">2021-03-06T08:35:00Z</dcterms:modified>
</cp:coreProperties>
</file>