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63" w:rsidRDefault="001C6563" w:rsidP="001C6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Согласованно:                                                                   Утверждаю:</w:t>
      </w:r>
    </w:p>
    <w:p w:rsidR="001C6563" w:rsidRDefault="001C6563" w:rsidP="001C6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                                                                               Директор МУК «КДЦ</w:t>
      </w:r>
    </w:p>
    <w:p w:rsidR="001C6563" w:rsidRDefault="001C6563" w:rsidP="001C6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Полтавченского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1C6563" w:rsidRDefault="001C6563" w:rsidP="001C6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И.А. Нартова                                              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Л.А.Вертиева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C6563" w:rsidRDefault="001C6563" w:rsidP="001C65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6563" w:rsidRDefault="00AB16C2" w:rsidP="001C6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«27</w:t>
      </w:r>
      <w:r w:rsidR="001C65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6C2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1C6563">
        <w:rPr>
          <w:rFonts w:ascii="Times New Roman" w:hAnsi="Times New Roman" w:cs="Times New Roman"/>
          <w:sz w:val="28"/>
          <w:szCs w:val="28"/>
        </w:rPr>
        <w:t xml:space="preserve">г.                  </w:t>
      </w:r>
      <w:r w:rsidR="001B51F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51F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«27» </w:t>
      </w:r>
      <w:r w:rsidRPr="00AB16C2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 2021г.                                               </w:t>
      </w:r>
    </w:p>
    <w:p w:rsidR="001C6563" w:rsidRDefault="001C6563" w:rsidP="001C65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6563" w:rsidRDefault="001C6563" w:rsidP="001C65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6563" w:rsidRDefault="001C6563" w:rsidP="001C65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1C6563" w:rsidRDefault="001C6563" w:rsidP="001C6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 «КДЦ Полтавченского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»»</w:t>
      </w:r>
    </w:p>
    <w:p w:rsidR="001C6563" w:rsidRDefault="001C6563" w:rsidP="001C6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B16C2">
        <w:rPr>
          <w:rFonts w:ascii="Times New Roman" w:hAnsi="Times New Roman" w:cs="Times New Roman"/>
          <w:sz w:val="28"/>
          <w:szCs w:val="28"/>
        </w:rPr>
        <w:t xml:space="preserve">  </w:t>
      </w:r>
      <w:r w:rsidR="00AB16C2" w:rsidRPr="00AB16C2">
        <w:rPr>
          <w:rFonts w:ascii="Times New Roman" w:hAnsi="Times New Roman" w:cs="Times New Roman"/>
          <w:sz w:val="28"/>
          <w:szCs w:val="28"/>
          <w:u w:val="single"/>
        </w:rPr>
        <w:t>январь</w:t>
      </w:r>
      <w:r w:rsidR="00AB16C2">
        <w:rPr>
          <w:rFonts w:ascii="Times New Roman" w:hAnsi="Times New Roman" w:cs="Times New Roman"/>
          <w:sz w:val="28"/>
          <w:szCs w:val="28"/>
        </w:rPr>
        <w:t xml:space="preserve"> </w:t>
      </w:r>
      <w:r w:rsidR="00AB16C2" w:rsidRPr="00AB16C2">
        <w:rPr>
          <w:rFonts w:ascii="Times New Roman" w:hAnsi="Times New Roman" w:cs="Times New Roman"/>
          <w:sz w:val="28"/>
          <w:szCs w:val="28"/>
        </w:rPr>
        <w:t xml:space="preserve"> </w:t>
      </w:r>
      <w:r w:rsidR="00AB16C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C6563" w:rsidRDefault="001C6563" w:rsidP="001C6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60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0"/>
        <w:gridCol w:w="1842"/>
        <w:gridCol w:w="1559"/>
        <w:gridCol w:w="1985"/>
        <w:gridCol w:w="1275"/>
        <w:gridCol w:w="1701"/>
        <w:gridCol w:w="1701"/>
      </w:tblGrid>
      <w:tr w:rsidR="001C6563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1C6563" w:rsidRDefault="001C6563" w:rsidP="00162945">
            <w:pPr>
              <w:spacing w:line="240" w:lineRule="auto"/>
              <w:ind w:left="34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563" w:rsidTr="00162945"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алкоголю, наркотикам</w:t>
            </w:r>
          </w:p>
        </w:tc>
      </w:tr>
      <w:tr w:rsidR="005F2DF6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F6" w:rsidRDefault="005F2DF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F6" w:rsidRDefault="005C240E" w:rsidP="005C24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здоровье берегу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24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240E">
              <w:rPr>
                <w:rFonts w:ascii="Times New Roman" w:hAnsi="Times New Roman" w:cs="Times New Roman"/>
                <w:sz w:val="24"/>
                <w:szCs w:val="24"/>
              </w:rPr>
              <w:t>ам себе я помогу»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F6" w:rsidRDefault="005C240E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  <w:r w:rsidR="00162945" w:rsidRPr="000A21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6294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F6" w:rsidRPr="005F2DF6" w:rsidRDefault="005F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F6">
              <w:rPr>
                <w:rFonts w:ascii="Times New Roman" w:hAnsi="Times New Roman" w:cs="Times New Roman"/>
                <w:sz w:val="24"/>
                <w:szCs w:val="24"/>
              </w:rPr>
              <w:t>https://ok.ru/zhizya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F6" w:rsidRDefault="005C240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0E" w:rsidRDefault="005C240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5F2DF6" w:rsidRDefault="005F2DF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F6" w:rsidRDefault="005F2DF6" w:rsidP="00F1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62945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45" w:rsidRDefault="00162945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45" w:rsidRDefault="004D1C1C" w:rsidP="00F1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1C">
              <w:rPr>
                <w:rFonts w:ascii="Times New Roman" w:hAnsi="Times New Roman" w:cs="Times New Roman"/>
                <w:sz w:val="24"/>
                <w:szCs w:val="24"/>
              </w:rPr>
              <w:t>«Быть здоровым, жить активно – это стильно, позитивно»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45" w:rsidRDefault="004D1C1C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  <w:r w:rsidR="001629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45" w:rsidRPr="005F2DF6" w:rsidRDefault="00162945" w:rsidP="00162945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https://ok.ru/zhizya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45" w:rsidRDefault="004D1C1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45" w:rsidRDefault="004D1C1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1C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45" w:rsidRDefault="004D1C1C" w:rsidP="00F1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1C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4D1C1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F2DF6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F6" w:rsidRDefault="00162945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F6" w:rsidRDefault="004D1C1C" w:rsidP="004D1C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1C">
              <w:rPr>
                <w:rFonts w:ascii="Times New Roman" w:hAnsi="Times New Roman" w:cs="Times New Roman"/>
                <w:sz w:val="24"/>
                <w:szCs w:val="24"/>
              </w:rPr>
              <w:t>"Мир против наркотиков"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F6" w:rsidRDefault="004D1C1C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629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1.2021</w:t>
            </w:r>
            <w:r w:rsidR="00162945" w:rsidRPr="000A2123">
              <w:rPr>
                <w:rFonts w:ascii="Times New Roman" w:hAnsi="Times New Roman" w:cs="Times New Roman"/>
                <w:sz w:val="24"/>
                <w:szCs w:val="24"/>
              </w:rPr>
              <w:t xml:space="preserve">г.    </w:t>
            </w:r>
            <w:r w:rsidR="001629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F6" w:rsidRPr="005F2DF6" w:rsidRDefault="005F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F6">
              <w:rPr>
                <w:rFonts w:ascii="Times New Roman" w:hAnsi="Times New Roman" w:cs="Times New Roman"/>
                <w:sz w:val="24"/>
                <w:szCs w:val="24"/>
              </w:rPr>
              <w:t>https://ok.ru/zhizya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F6" w:rsidRDefault="004D1C1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F6" w:rsidRDefault="004D1C1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1C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F6" w:rsidRDefault="005F2DF6" w:rsidP="00F1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F3CFE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FE" w:rsidRDefault="005F3CF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FE" w:rsidRDefault="004D1C1C" w:rsidP="00F1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1C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FE" w:rsidRDefault="004D1C1C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5F3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CFE" w:rsidRPr="000A2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F3CFE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FE" w:rsidRPr="005F2DF6" w:rsidRDefault="005F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F6">
              <w:rPr>
                <w:rFonts w:ascii="Times New Roman" w:hAnsi="Times New Roman" w:cs="Times New Roman"/>
                <w:sz w:val="24"/>
                <w:szCs w:val="24"/>
              </w:rPr>
              <w:t>https://ok.ru/zhizya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FE" w:rsidRDefault="004D1C1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FE" w:rsidRDefault="004D1C1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1C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FE" w:rsidRPr="005F3CFE" w:rsidRDefault="004D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1C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4D1C1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C6563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4D1C1C" w:rsidP="00F1318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3" w:rsidRDefault="001C6563" w:rsidP="00F13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4D1C1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563" w:rsidTr="00162945">
        <w:trPr>
          <w:trHeight w:val="426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ЗК – 1539</w:t>
            </w:r>
          </w:p>
        </w:tc>
      </w:tr>
      <w:tr w:rsidR="001C6563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4D1C1C" w:rsidP="005F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1C">
              <w:rPr>
                <w:rFonts w:ascii="Times New Roman" w:hAnsi="Times New Roman" w:cs="Times New Roman"/>
                <w:sz w:val="24"/>
                <w:szCs w:val="24"/>
              </w:rPr>
              <w:t>«У закона нет каникул»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AD27F7" w:rsidP="00F1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="005F3CFE" w:rsidRPr="005F3CF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5F2DF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F6">
              <w:rPr>
                <w:rFonts w:ascii="Times New Roman" w:hAnsi="Times New Roman" w:cs="Times New Roman"/>
                <w:sz w:val="24"/>
                <w:szCs w:val="24"/>
              </w:rPr>
              <w:t>https://ok.ru/zhizya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AD27F7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4D1C1C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1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4D1C1C" w:rsidP="00162945">
            <w:pPr>
              <w:spacing w:line="240" w:lineRule="auto"/>
              <w:ind w:left="34"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C1C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1C6563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3" w:rsidRDefault="001C6563" w:rsidP="00F1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AD27F7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="00CB4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162945"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63" w:rsidRDefault="001C656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детей</w:t>
            </w:r>
          </w:p>
        </w:tc>
      </w:tr>
      <w:tr w:rsidR="002163C7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C7" w:rsidRDefault="002163C7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C7" w:rsidRDefault="00AD27F7" w:rsidP="004C43A7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7F7">
              <w:rPr>
                <w:rFonts w:ascii="Times New Roman" w:hAnsi="Times New Roman" w:cs="Times New Roman"/>
                <w:iCs/>
                <w:sz w:val="24"/>
                <w:szCs w:val="24"/>
              </w:rPr>
              <w:t>«Веселые новогодние приключения»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C7" w:rsidRDefault="00AD27F7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1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1.2021</w:t>
            </w:r>
            <w:r w:rsidR="002163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C7" w:rsidRPr="005F2DF6" w:rsidRDefault="0021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F6">
              <w:rPr>
                <w:rFonts w:ascii="Times New Roman" w:hAnsi="Times New Roman" w:cs="Times New Roman"/>
                <w:sz w:val="24"/>
                <w:szCs w:val="24"/>
              </w:rPr>
              <w:t>https://ok.ru/zhizya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C7" w:rsidRDefault="00AD27F7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C7" w:rsidRDefault="00AD27F7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F7">
              <w:rPr>
                <w:rFonts w:ascii="Times New Roman" w:hAnsi="Times New Roman" w:cs="Times New Roman"/>
                <w:sz w:val="24"/>
                <w:szCs w:val="24"/>
              </w:rPr>
              <w:t>Мультэкспресс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C7" w:rsidRDefault="002163C7">
            <w:proofErr w:type="spellStart"/>
            <w:r w:rsidRPr="00637498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63749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163C7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2163C7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Pr="002163C7" w:rsidRDefault="00AD27F7" w:rsidP="004C43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27F7">
              <w:rPr>
                <w:rFonts w:ascii="Times New Roman" w:hAnsi="Times New Roman" w:cs="Times New Roman"/>
                <w:sz w:val="24"/>
                <w:szCs w:val="24"/>
              </w:rPr>
              <w:t>«Новый год в разных странах»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AD27F7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  <w:r w:rsidR="002163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Pr="005F2DF6" w:rsidRDefault="0021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6">
              <w:rPr>
                <w:rFonts w:ascii="Times New Roman" w:hAnsi="Times New Roman" w:cs="Times New Roman"/>
                <w:sz w:val="24"/>
                <w:szCs w:val="24"/>
              </w:rPr>
              <w:t>https://ok.ru/zhizya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AD27F7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AD27F7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F7">
              <w:rPr>
                <w:rFonts w:ascii="Times New Roman" w:hAnsi="Times New Roman" w:cs="Times New Roman"/>
                <w:sz w:val="24"/>
                <w:szCs w:val="24"/>
              </w:rPr>
              <w:t>Видео 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Pr="00637498" w:rsidRDefault="0021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498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63749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163C7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2163C7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Pr="00CB4D32" w:rsidRDefault="00AD27F7" w:rsidP="004C43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27F7"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AD27F7" w:rsidP="004C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  <w:r w:rsidR="002163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Pr="001C3D36" w:rsidRDefault="0021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6">
              <w:rPr>
                <w:rFonts w:ascii="Times New Roman" w:hAnsi="Times New Roman" w:cs="Times New Roman"/>
                <w:sz w:val="24"/>
                <w:szCs w:val="24"/>
              </w:rPr>
              <w:t>https://ok.ru/zhizy</w:t>
            </w:r>
            <w:r w:rsidRPr="001C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AD27F7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2163C7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B059D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163C7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B059D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Pr="00CB4D32" w:rsidRDefault="00AD27F7" w:rsidP="004C43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27F7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AD27F7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163C7" w:rsidRPr="001C3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  <w:r w:rsidR="002163C7" w:rsidRPr="001C3D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Pr="001C3D36" w:rsidRDefault="0021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6">
              <w:rPr>
                <w:rFonts w:ascii="Times New Roman" w:hAnsi="Times New Roman" w:cs="Times New Roman"/>
                <w:sz w:val="24"/>
                <w:szCs w:val="24"/>
              </w:rPr>
              <w:t>https://ok.ru/zhizya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AD27F7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98235A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5A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показ сказок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2163C7">
            <w:proofErr w:type="spellStart"/>
            <w:r w:rsidRPr="00637498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63749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163C7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B059D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Pr="00CB4D32" w:rsidRDefault="0098235A" w:rsidP="004C43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98235A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163C7" w:rsidRPr="001C3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  <w:r w:rsidR="002163C7" w:rsidRPr="001C3D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Pr="001C3D36" w:rsidRDefault="0021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6">
              <w:rPr>
                <w:rFonts w:ascii="Times New Roman" w:hAnsi="Times New Roman" w:cs="Times New Roman"/>
                <w:sz w:val="24"/>
                <w:szCs w:val="24"/>
              </w:rPr>
              <w:t>https://ok.ru/zhizya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70101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98235A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98235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2163C7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B059D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Pr="00CB4D32" w:rsidRDefault="0098235A" w:rsidP="004C43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235A">
              <w:rPr>
                <w:rFonts w:ascii="Times New Roman" w:hAnsi="Times New Roman" w:cs="Times New Roman"/>
                <w:sz w:val="24"/>
                <w:szCs w:val="24"/>
              </w:rPr>
              <w:t>«В зимнюю сказку откройте-ка дверь…»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98235A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163C7" w:rsidRPr="001C3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  <w:r w:rsidR="002163C7" w:rsidRPr="001C3D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Pr="001C3D36" w:rsidRDefault="0021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6">
              <w:rPr>
                <w:rFonts w:ascii="Times New Roman" w:hAnsi="Times New Roman" w:cs="Times New Roman"/>
                <w:sz w:val="24"/>
                <w:szCs w:val="24"/>
              </w:rPr>
              <w:t>https://ok.ru/zhizya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98235A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98235A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5A">
              <w:rPr>
                <w:rFonts w:ascii="Times New Roman" w:hAnsi="Times New Roman" w:cs="Times New Roman"/>
                <w:sz w:val="24"/>
                <w:szCs w:val="24"/>
              </w:rPr>
              <w:t>Книжная выставка-настроение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2163C7">
            <w:proofErr w:type="spellStart"/>
            <w:r w:rsidRPr="00637498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63749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163C7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B059D9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Pr="00CB4D32" w:rsidRDefault="0098235A" w:rsidP="009823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5A">
              <w:rPr>
                <w:rFonts w:ascii="Times New Roman" w:hAnsi="Times New Roman" w:cs="Times New Roman"/>
                <w:sz w:val="24"/>
                <w:szCs w:val="24"/>
              </w:rPr>
              <w:t>«Сказки волшебницы - зимы»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98235A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Pr="001C3D36" w:rsidRDefault="0021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6">
              <w:rPr>
                <w:rFonts w:ascii="Times New Roman" w:hAnsi="Times New Roman" w:cs="Times New Roman"/>
                <w:sz w:val="24"/>
                <w:szCs w:val="24"/>
              </w:rPr>
              <w:t>https://ok.ru/zhizya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98235A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98235A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5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2163C7">
            <w:proofErr w:type="spellStart"/>
            <w:r w:rsidRPr="00637498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63749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F7846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6" w:rsidRDefault="00DF784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6" w:rsidRPr="00B059D9" w:rsidRDefault="0098235A" w:rsidP="009823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35A"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6" w:rsidRDefault="0098235A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6" w:rsidRPr="001C3D36" w:rsidRDefault="00DF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36">
              <w:rPr>
                <w:rFonts w:ascii="Times New Roman" w:hAnsi="Times New Roman" w:cs="Times New Roman"/>
                <w:sz w:val="24"/>
                <w:szCs w:val="24"/>
              </w:rPr>
              <w:t>https://ok.ru/zhizya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6" w:rsidRDefault="0098235A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6" w:rsidRPr="001C3D36" w:rsidRDefault="0098235A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5A">
              <w:rPr>
                <w:rFonts w:ascii="Times New Roman" w:hAnsi="Times New Roman" w:cs="Times New Roman"/>
                <w:sz w:val="24"/>
                <w:szCs w:val="24"/>
              </w:rPr>
              <w:t>Новогодняя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46" w:rsidRPr="00637498" w:rsidRDefault="00DF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46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DF784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E330E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E" w:rsidRDefault="006E330E" w:rsidP="000B47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E" w:rsidRPr="00701013" w:rsidRDefault="006E330E" w:rsidP="000B47A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30E"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родителям и детям в период зимних каникул»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E" w:rsidRDefault="006E330E" w:rsidP="000B4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E" w:rsidRPr="00701013" w:rsidRDefault="006E330E" w:rsidP="000B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0E">
              <w:rPr>
                <w:rFonts w:ascii="Times New Roman" w:hAnsi="Times New Roman" w:cs="Times New Roman"/>
                <w:sz w:val="24"/>
                <w:szCs w:val="24"/>
              </w:rPr>
              <w:t>https://ok.ru/zhizya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E" w:rsidRDefault="009A2F30" w:rsidP="000B47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E" w:rsidRPr="00701013" w:rsidRDefault="006E330E" w:rsidP="000B47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E" w:rsidRPr="00701013" w:rsidRDefault="006E330E" w:rsidP="000B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30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6E330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8235A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5A" w:rsidRDefault="006E330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5A" w:rsidRDefault="00701013" w:rsidP="009823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013">
              <w:rPr>
                <w:rFonts w:ascii="Times New Roman" w:hAnsi="Times New Roman" w:cs="Times New Roman"/>
                <w:sz w:val="24"/>
                <w:szCs w:val="24"/>
              </w:rPr>
              <w:t xml:space="preserve">«Зимние святки» традиционные обходы дворов с </w:t>
            </w:r>
            <w:proofErr w:type="spellStart"/>
            <w:r w:rsidRPr="00701013">
              <w:rPr>
                <w:rFonts w:ascii="Times New Roman" w:hAnsi="Times New Roman" w:cs="Times New Roman"/>
                <w:sz w:val="24"/>
                <w:szCs w:val="24"/>
              </w:rPr>
              <w:t>щедровками</w:t>
            </w:r>
            <w:proofErr w:type="spellEnd"/>
            <w:r w:rsidRPr="00701013">
              <w:rPr>
                <w:rFonts w:ascii="Times New Roman" w:hAnsi="Times New Roman" w:cs="Times New Roman"/>
                <w:sz w:val="24"/>
                <w:szCs w:val="24"/>
              </w:rPr>
              <w:t xml:space="preserve"> и колядками.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5A" w:rsidRDefault="00701013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5A" w:rsidRPr="001C3D36" w:rsidRDefault="0070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13">
              <w:rPr>
                <w:rFonts w:ascii="Times New Roman" w:hAnsi="Times New Roman" w:cs="Times New Roman"/>
                <w:sz w:val="24"/>
                <w:szCs w:val="24"/>
              </w:rPr>
              <w:t>https://ok.ru/zhizya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5A" w:rsidRDefault="0070101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5A" w:rsidRPr="0098235A" w:rsidRDefault="00701013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013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5A" w:rsidRPr="00DF7846" w:rsidRDefault="0070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13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0101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8235A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5A" w:rsidRDefault="006E330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5A" w:rsidRDefault="00701013" w:rsidP="009823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013">
              <w:rPr>
                <w:rFonts w:ascii="Times New Roman" w:hAnsi="Times New Roman" w:cs="Times New Roman"/>
                <w:sz w:val="24"/>
                <w:szCs w:val="24"/>
              </w:rPr>
              <w:t xml:space="preserve">«Мы разные, но не чужие»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5A" w:rsidRDefault="00701013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5A" w:rsidRPr="001C3D36" w:rsidRDefault="0070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13">
              <w:rPr>
                <w:rFonts w:ascii="Times New Roman" w:hAnsi="Times New Roman" w:cs="Times New Roman"/>
                <w:sz w:val="24"/>
                <w:szCs w:val="24"/>
              </w:rPr>
              <w:t>https://ok.ru/zhizya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5A" w:rsidRDefault="0070101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5A" w:rsidRPr="0098235A" w:rsidRDefault="00701013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01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5A" w:rsidRPr="00DF7846" w:rsidRDefault="0070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13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01013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35A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5A" w:rsidRDefault="006E330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5A" w:rsidRDefault="00701013" w:rsidP="009823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013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"Культура для школьников" «Театр»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5A" w:rsidRDefault="00701013" w:rsidP="004C43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5A" w:rsidRPr="001C3D36" w:rsidRDefault="0070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13">
              <w:rPr>
                <w:rFonts w:ascii="Times New Roman" w:hAnsi="Times New Roman" w:cs="Times New Roman"/>
                <w:sz w:val="24"/>
                <w:szCs w:val="24"/>
              </w:rPr>
              <w:t>https://ok.ru/zhizya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5A" w:rsidRDefault="00701013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5A" w:rsidRPr="0098235A" w:rsidRDefault="00701013" w:rsidP="005F2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01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5A" w:rsidRPr="00DF7846" w:rsidRDefault="0070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13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01013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63C7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2163C7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C7" w:rsidRPr="00003338" w:rsidRDefault="002163C7" w:rsidP="00F131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3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6E3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2163C7" w:rsidP="00F13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Pr="005F2DF6" w:rsidRDefault="002163C7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C7" w:rsidRPr="00003338" w:rsidRDefault="009A2F30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2163C7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2163C7"/>
        </w:tc>
      </w:tr>
      <w:tr w:rsidR="002163C7" w:rsidTr="00162945">
        <w:trPr>
          <w:trHeight w:val="461"/>
        </w:trPr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C7" w:rsidRPr="005F2DF6" w:rsidRDefault="002163C7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F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молодёжи</w:t>
            </w:r>
          </w:p>
        </w:tc>
      </w:tr>
      <w:tr w:rsidR="002163C7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C7" w:rsidRDefault="002163C7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6E330E" w:rsidP="00F1318A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«Зоя Герой»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6E330E" w:rsidP="006E33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C7" w:rsidRPr="005F2DF6" w:rsidRDefault="0021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F6">
              <w:rPr>
                <w:rFonts w:ascii="Times New Roman" w:hAnsi="Times New Roman" w:cs="Times New Roman"/>
                <w:sz w:val="24"/>
                <w:szCs w:val="24"/>
              </w:rPr>
              <w:t>https://ok.ru/zhizya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C7" w:rsidRDefault="006E330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C7" w:rsidRDefault="006E330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C7" w:rsidRDefault="002163C7">
            <w:proofErr w:type="spellStart"/>
            <w:r w:rsidRPr="00637498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63749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C3D36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Default="001C3D3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36" w:rsidRDefault="00701013" w:rsidP="00F1318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Default="001C3D36" w:rsidP="00F1318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Default="001C3D3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36" w:rsidRDefault="006E330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Default="001C3D3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Default="001C3D3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36" w:rsidTr="00162945"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36" w:rsidRDefault="001C3D3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старшего поколения</w:t>
            </w:r>
          </w:p>
        </w:tc>
      </w:tr>
      <w:tr w:rsidR="002163C7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C7" w:rsidRDefault="002163C7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6E330E" w:rsidP="007F3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30E">
              <w:rPr>
                <w:rFonts w:ascii="Times New Roman" w:hAnsi="Times New Roman" w:cs="Times New Roman"/>
                <w:sz w:val="24"/>
                <w:szCs w:val="24"/>
              </w:rPr>
              <w:t>«Рождественск</w:t>
            </w:r>
            <w:r w:rsidRPr="006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встречи»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9A2F30" w:rsidP="006E33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A93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33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65B3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2163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Pr="00ED7371" w:rsidRDefault="002163C7" w:rsidP="007F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1">
              <w:rPr>
                <w:rFonts w:ascii="Times New Roman" w:hAnsi="Times New Roman" w:cs="Times New Roman"/>
                <w:sz w:val="24"/>
                <w:szCs w:val="24"/>
              </w:rPr>
              <w:t>https://ok.ru/zhizy</w:t>
            </w:r>
            <w:r w:rsidRPr="00ED7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6E330E" w:rsidP="007F3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6E330E" w:rsidP="007F3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0E">
              <w:rPr>
                <w:rFonts w:ascii="Times New Roman" w:hAnsi="Times New Roman" w:cs="Times New Roman"/>
                <w:sz w:val="24"/>
                <w:szCs w:val="24"/>
              </w:rPr>
              <w:t>Поздравитель</w:t>
            </w:r>
            <w:r w:rsidRPr="006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видеоролик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2163C7">
            <w:proofErr w:type="spellStart"/>
            <w:r w:rsidRPr="00674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Грибкова</w:t>
            </w:r>
            <w:proofErr w:type="spellEnd"/>
            <w:r w:rsidRPr="0067400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163C7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2163C7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6E330E" w:rsidP="006E3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30E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"От</w:t>
            </w:r>
            <w:r w:rsidRPr="006E330E">
              <w:rPr>
                <w:rFonts w:ascii="Times New Roman" w:hAnsi="Times New Roman" w:cs="Times New Roman"/>
                <w:sz w:val="24"/>
                <w:szCs w:val="24"/>
              </w:rPr>
              <w:t xml:space="preserve"> души"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9A2F30" w:rsidP="007F307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3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5B35"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  <w:r w:rsidR="006E330E" w:rsidRPr="006E33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Pr="00ED7371" w:rsidRDefault="002163C7" w:rsidP="007F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1">
              <w:rPr>
                <w:rFonts w:ascii="Times New Roman" w:hAnsi="Times New Roman" w:cs="Times New Roman"/>
                <w:sz w:val="24"/>
                <w:szCs w:val="24"/>
              </w:rPr>
              <w:t>https://ok.ru/zhizya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6E330E" w:rsidP="007F3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6E330E" w:rsidP="007F3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C7" w:rsidRDefault="002163C7">
            <w:proofErr w:type="spellStart"/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67400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E330E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E" w:rsidRDefault="006E330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E" w:rsidRDefault="006E330E" w:rsidP="006E33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30" w:rsidRPr="009A2F30">
              <w:rPr>
                <w:rFonts w:ascii="Times New Roman" w:hAnsi="Times New Roman" w:cs="Times New Roman"/>
                <w:sz w:val="24"/>
                <w:szCs w:val="24"/>
              </w:rPr>
              <w:t>«Старый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E" w:rsidRDefault="009A2F30" w:rsidP="000B47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330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D65B3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E33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E" w:rsidRPr="00ED7371" w:rsidRDefault="006E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1">
              <w:rPr>
                <w:rFonts w:ascii="Times New Roman" w:hAnsi="Times New Roman" w:cs="Times New Roman"/>
                <w:sz w:val="24"/>
                <w:szCs w:val="24"/>
              </w:rPr>
              <w:t>https://ok.ru/zhizya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E" w:rsidRDefault="009A2F30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E" w:rsidRDefault="009A2F30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E" w:rsidRDefault="006E330E"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А.Н.</w:t>
            </w: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330E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E" w:rsidRDefault="006E330E" w:rsidP="007F3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E" w:rsidRDefault="009A2F30" w:rsidP="009A2F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0">
              <w:rPr>
                <w:rFonts w:ascii="Times New Roman" w:hAnsi="Times New Roman" w:cs="Times New Roman"/>
                <w:sz w:val="24"/>
                <w:szCs w:val="24"/>
              </w:rPr>
              <w:t>«Эк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стремизм на Кубани не пройдет»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E" w:rsidRDefault="00D65B35" w:rsidP="000B47A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E3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  <w:r w:rsidR="006E330E" w:rsidRPr="006E33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E" w:rsidRPr="00ED7371" w:rsidRDefault="006E330E" w:rsidP="007F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1">
              <w:rPr>
                <w:rFonts w:ascii="Times New Roman" w:hAnsi="Times New Roman" w:cs="Times New Roman"/>
                <w:sz w:val="24"/>
                <w:szCs w:val="24"/>
              </w:rPr>
              <w:t>https://ok.ru/zhizya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E" w:rsidRDefault="00D65B35" w:rsidP="007F3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E" w:rsidRDefault="009A2F30" w:rsidP="007F30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E" w:rsidRDefault="006E330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E330E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E" w:rsidRDefault="006E330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E" w:rsidRDefault="00D65B35" w:rsidP="00F1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Минувших дней святая память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E" w:rsidRDefault="00D65B35" w:rsidP="000B47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E330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E33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E" w:rsidRPr="00ED7371" w:rsidRDefault="006E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1">
              <w:rPr>
                <w:rFonts w:ascii="Times New Roman" w:hAnsi="Times New Roman" w:cs="Times New Roman"/>
                <w:sz w:val="24"/>
                <w:szCs w:val="24"/>
              </w:rPr>
              <w:t>https://ok.ru/zhizya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E" w:rsidRDefault="00D65B35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E" w:rsidRDefault="00D65B35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35">
              <w:rPr>
                <w:rFonts w:ascii="Times New Roman" w:hAnsi="Times New Roman" w:cs="Times New Roman"/>
                <w:sz w:val="24"/>
                <w:szCs w:val="24"/>
              </w:rPr>
              <w:t>Открытие месячника оборонно-массовой и военно-патриотической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E" w:rsidRDefault="006E330E">
            <w:proofErr w:type="spellStart"/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67400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E330E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E" w:rsidRDefault="006E330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E" w:rsidRDefault="00D65B35" w:rsidP="00F1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E" w:rsidRDefault="00D65B35" w:rsidP="000B47A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E3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  <w:r w:rsidR="006E330E" w:rsidRPr="006E33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E" w:rsidRPr="00ED7371" w:rsidRDefault="006E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1">
              <w:rPr>
                <w:rFonts w:ascii="Times New Roman" w:hAnsi="Times New Roman" w:cs="Times New Roman"/>
                <w:sz w:val="24"/>
                <w:szCs w:val="24"/>
              </w:rPr>
              <w:t>https://ok.ru/zhizya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E" w:rsidRDefault="00D65B35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E" w:rsidRDefault="00D65B35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акции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E" w:rsidRDefault="006E330E">
            <w:proofErr w:type="spellStart"/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67400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E330E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E" w:rsidRDefault="006E330E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E" w:rsidRDefault="00D65B35" w:rsidP="00F1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E" w:rsidRDefault="00D65B35" w:rsidP="000B47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E330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E33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E" w:rsidRDefault="00D65B35">
            <w:pPr>
              <w:rPr>
                <w:rFonts w:ascii="Times New Roman" w:hAnsi="Times New Roman" w:cs="Times New Roman"/>
              </w:rPr>
            </w:pPr>
            <w:hyperlink r:id="rId6" w:history="1">
              <w:r w:rsidRPr="000B1427">
                <w:rPr>
                  <w:rStyle w:val="a7"/>
                  <w:rFonts w:ascii="Times New Roman" w:hAnsi="Times New Roman" w:cs="Times New Roman"/>
                </w:rPr>
                <w:t>https://ok.ru/zhizya</w:t>
              </w:r>
            </w:hyperlink>
          </w:p>
          <w:p w:rsidR="00D65B35" w:rsidRPr="00ED7371" w:rsidRDefault="00D65B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олтавченское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E" w:rsidRDefault="00D65B35" w:rsidP="00D65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  <w:p w:rsidR="00D65B35" w:rsidRDefault="00D65B35" w:rsidP="00D65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E" w:rsidRDefault="00D65B35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E" w:rsidRDefault="006E330E">
            <w:proofErr w:type="spellStart"/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67400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65B35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5" w:rsidRDefault="00D65B35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5" w:rsidRDefault="00D65B35" w:rsidP="00F1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5" w:rsidRDefault="00D65B35" w:rsidP="000B47A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  <w:r w:rsidRPr="006E33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5" w:rsidRPr="00ED7371" w:rsidRDefault="00D65B35">
            <w:pPr>
              <w:rPr>
                <w:rFonts w:ascii="Times New Roman" w:hAnsi="Times New Roman" w:cs="Times New Roman"/>
              </w:rPr>
            </w:pPr>
            <w:r w:rsidRPr="00ED7371">
              <w:rPr>
                <w:rFonts w:ascii="Times New Roman" w:hAnsi="Times New Roman" w:cs="Times New Roman"/>
              </w:rPr>
              <w:t>https://ok.ru/zhizya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5" w:rsidRDefault="00D65B35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5" w:rsidRDefault="00D65B35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5" w:rsidRDefault="00D65B35">
            <w:proofErr w:type="spellStart"/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67400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65B35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5" w:rsidRDefault="00D65B35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5" w:rsidRDefault="00D65B35" w:rsidP="00F1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35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"От души"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5" w:rsidRDefault="00D65B35" w:rsidP="000B47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5" w:rsidRPr="00ED7371" w:rsidRDefault="00D65B35">
            <w:pPr>
              <w:rPr>
                <w:rFonts w:ascii="Times New Roman" w:hAnsi="Times New Roman" w:cs="Times New Roman"/>
              </w:rPr>
            </w:pPr>
            <w:r w:rsidRPr="00ED7371">
              <w:rPr>
                <w:rFonts w:ascii="Times New Roman" w:hAnsi="Times New Roman" w:cs="Times New Roman"/>
              </w:rPr>
              <w:t>https://ok.ru/zhizya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5" w:rsidRDefault="00D65B35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5" w:rsidRDefault="00D65B35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35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5" w:rsidRDefault="00D65B3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D65B35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5" w:rsidRDefault="00D65B35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5" w:rsidRDefault="00D65B35" w:rsidP="00F1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35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"От души"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5" w:rsidRDefault="00D65B35" w:rsidP="000B47A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  <w:r w:rsidRPr="006E33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5" w:rsidRPr="00ED7371" w:rsidRDefault="00D65B35">
            <w:pPr>
              <w:rPr>
                <w:rFonts w:ascii="Times New Roman" w:hAnsi="Times New Roman" w:cs="Times New Roman"/>
              </w:rPr>
            </w:pPr>
            <w:r w:rsidRPr="00ED7371">
              <w:rPr>
                <w:rFonts w:ascii="Times New Roman" w:hAnsi="Times New Roman" w:cs="Times New Roman"/>
              </w:rPr>
              <w:t>https://ok.ru/zhizya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5" w:rsidRDefault="00D65B35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5" w:rsidRDefault="00D65B35" w:rsidP="002F26A6">
            <w:pPr>
              <w:tabs>
                <w:tab w:val="left" w:pos="345"/>
                <w:tab w:val="center" w:pos="7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35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5" w:rsidRDefault="00D65B35">
            <w:proofErr w:type="spellStart"/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67400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C3D36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Default="001C3D3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36" w:rsidRDefault="00D65B35" w:rsidP="00F1318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Default="001C3D36" w:rsidP="00F1318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Default="001C3D3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36" w:rsidRDefault="00D65B35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Default="001C3D3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Default="001C3D3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36" w:rsidTr="0016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Default="001C3D3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36" w:rsidRDefault="003A7CCE" w:rsidP="00F1318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Default="001C3D36" w:rsidP="00F1318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Default="001C3D3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36" w:rsidRDefault="00D65B35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Default="001C3D3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Default="001C3D36" w:rsidP="00F1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563" w:rsidRDefault="001C6563" w:rsidP="001C6563">
      <w:pPr>
        <w:ind w:right="-24"/>
        <w:rPr>
          <w:rFonts w:ascii="Times New Roman" w:hAnsi="Times New Roman" w:cs="Times New Roman"/>
          <w:b/>
          <w:sz w:val="24"/>
          <w:szCs w:val="24"/>
        </w:rPr>
      </w:pPr>
    </w:p>
    <w:p w:rsidR="001C6563" w:rsidRDefault="001C6563" w:rsidP="001C6563">
      <w:pPr>
        <w:ind w:right="-2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60"/>
      </w:tblGrid>
      <w:tr w:rsidR="001C6563" w:rsidTr="00F1318A">
        <w:trPr>
          <w:trHeight w:val="415"/>
        </w:trPr>
        <w:tc>
          <w:tcPr>
            <w:tcW w:w="5778" w:type="dxa"/>
            <w:hideMark/>
          </w:tcPr>
          <w:p w:rsidR="001C6563" w:rsidRDefault="001C6563" w:rsidP="00F1318A">
            <w:pPr>
              <w:ind w:right="-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Всего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A7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360" w:type="dxa"/>
            <w:hideMark/>
          </w:tcPr>
          <w:p w:rsidR="001C6563" w:rsidRDefault="00D65B35" w:rsidP="00F1318A">
            <w:pPr>
              <w:ind w:right="-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посетителей – 10575</w:t>
            </w:r>
          </w:p>
        </w:tc>
      </w:tr>
      <w:tr w:rsidR="001C6563" w:rsidTr="00F1318A">
        <w:tc>
          <w:tcPr>
            <w:tcW w:w="5778" w:type="dxa"/>
            <w:hideMark/>
          </w:tcPr>
          <w:p w:rsidR="001C6563" w:rsidRDefault="00D65B35" w:rsidP="00F1318A">
            <w:pPr>
              <w:ind w:right="-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из них для детей –  13</w:t>
            </w:r>
            <w:r w:rsidR="001C65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360" w:type="dxa"/>
            <w:hideMark/>
          </w:tcPr>
          <w:p w:rsidR="001C6563" w:rsidRDefault="00D65B35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 - 3149</w:t>
            </w:r>
            <w:bookmarkStart w:id="0" w:name="_GoBack"/>
            <w:bookmarkEnd w:id="0"/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Кол-во платных мероприятий:</w:t>
            </w:r>
          </w:p>
          <w:p w:rsidR="001C6563" w:rsidRDefault="001C6563" w:rsidP="00F1318A">
            <w:pPr>
              <w:ind w:right="-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</w:t>
            </w:r>
          </w:p>
          <w:p w:rsidR="001C6563" w:rsidRDefault="001C6563" w:rsidP="00F1318A">
            <w:pPr>
              <w:ind w:right="-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взрослых -  0                                                                                                                        </w:t>
            </w:r>
          </w:p>
        </w:tc>
        <w:tc>
          <w:tcPr>
            <w:tcW w:w="4360" w:type="dxa"/>
          </w:tcPr>
          <w:p w:rsidR="001C6563" w:rsidRDefault="001C6563" w:rsidP="00F131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563" w:rsidRDefault="001C6563" w:rsidP="00F1318A">
            <w:pPr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  <w:p w:rsidR="001C6563" w:rsidRDefault="001C6563" w:rsidP="00F1318A">
            <w:pPr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 –0</w:t>
            </w: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ind w:right="-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в) Кол-во концертов –                                        </w:t>
            </w:r>
          </w:p>
        </w:tc>
        <w:tc>
          <w:tcPr>
            <w:tcW w:w="4360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посетителей –  </w:t>
            </w: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Кол-во театрализованных представлений –</w:t>
            </w:r>
          </w:p>
        </w:tc>
        <w:tc>
          <w:tcPr>
            <w:tcW w:w="4360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посетителей – </w:t>
            </w: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Участие в фестивалях, смотрах конкурсах –</w:t>
            </w:r>
          </w:p>
        </w:tc>
        <w:tc>
          <w:tcPr>
            <w:tcW w:w="4360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спортивных –                                                  </w:t>
            </w:r>
          </w:p>
        </w:tc>
        <w:tc>
          <w:tcPr>
            <w:tcW w:w="4360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 во посетителей –</w:t>
            </w:r>
          </w:p>
        </w:tc>
      </w:tr>
      <w:tr w:rsidR="001C6563" w:rsidTr="00F1318A">
        <w:tc>
          <w:tcPr>
            <w:tcW w:w="5778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Библиотечное обслуживание: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пользователей – 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дети до 14 лет – 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Состоящих на всех видах учета до 18 лет: 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</w:tcPr>
          <w:p w:rsidR="001C6563" w:rsidRDefault="001C6563" w:rsidP="00F1318A">
            <w:pPr>
              <w:pStyle w:val="a5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pStyle w:val="a5"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Учет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ОПДН ОВД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району- 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КДН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</w:tcPr>
          <w:p w:rsidR="001C6563" w:rsidRDefault="001C6563" w:rsidP="00F1318A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 Библиотечная деятельность: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Выдано экземпляров –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детьми – 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экземпляров -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pStyle w:val="a5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Музейная деятельность: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 -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3" w:rsidTr="00F1318A">
        <w:tc>
          <w:tcPr>
            <w:tcW w:w="5778" w:type="dxa"/>
            <w:hideMark/>
          </w:tcPr>
          <w:p w:rsidR="001C6563" w:rsidRDefault="001C6563" w:rsidP="00F1318A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посетителей –  </w:t>
            </w:r>
          </w:p>
        </w:tc>
        <w:tc>
          <w:tcPr>
            <w:tcW w:w="4360" w:type="dxa"/>
          </w:tcPr>
          <w:p w:rsidR="001C6563" w:rsidRDefault="001C6563" w:rsidP="00F13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563" w:rsidRDefault="001C6563" w:rsidP="001C6563">
      <w:pPr>
        <w:ind w:right="-24"/>
        <w:rPr>
          <w:rFonts w:ascii="Times New Roman" w:hAnsi="Times New Roman" w:cs="Times New Roman"/>
          <w:b/>
          <w:sz w:val="24"/>
          <w:szCs w:val="24"/>
        </w:rPr>
      </w:pPr>
    </w:p>
    <w:p w:rsidR="001C6563" w:rsidRDefault="001C6563" w:rsidP="001C65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563" w:rsidRDefault="001C6563" w:rsidP="001C6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МУК «КДЦ Полтавченского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Вертиева</w:t>
      </w:r>
      <w:proofErr w:type="spellEnd"/>
    </w:p>
    <w:p w:rsidR="001C6563" w:rsidRDefault="001C6563" w:rsidP="001C6563"/>
    <w:p w:rsidR="001C6563" w:rsidRDefault="001C6563" w:rsidP="001C6563"/>
    <w:p w:rsidR="008A21A6" w:rsidRDefault="008A21A6"/>
    <w:sectPr w:rsidR="008A21A6" w:rsidSect="008A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389"/>
    <w:multiLevelType w:val="hybridMultilevel"/>
    <w:tmpl w:val="DEC60C76"/>
    <w:lvl w:ilvl="0" w:tplc="8F9CD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62F16"/>
    <w:multiLevelType w:val="hybridMultilevel"/>
    <w:tmpl w:val="D2848C4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563"/>
    <w:rsid w:val="001452CE"/>
    <w:rsid w:val="00162945"/>
    <w:rsid w:val="001B51F1"/>
    <w:rsid w:val="001C3D36"/>
    <w:rsid w:val="001C6563"/>
    <w:rsid w:val="002163C7"/>
    <w:rsid w:val="002665B8"/>
    <w:rsid w:val="002F26A6"/>
    <w:rsid w:val="00385315"/>
    <w:rsid w:val="003A7CCE"/>
    <w:rsid w:val="003C07D5"/>
    <w:rsid w:val="00445451"/>
    <w:rsid w:val="004D1C1C"/>
    <w:rsid w:val="004F7D2D"/>
    <w:rsid w:val="005C240E"/>
    <w:rsid w:val="005F2DF6"/>
    <w:rsid w:val="005F3CFE"/>
    <w:rsid w:val="00621C4B"/>
    <w:rsid w:val="006E330E"/>
    <w:rsid w:val="00701013"/>
    <w:rsid w:val="007F5729"/>
    <w:rsid w:val="00835B2D"/>
    <w:rsid w:val="00890AD9"/>
    <w:rsid w:val="008A21A6"/>
    <w:rsid w:val="00901F35"/>
    <w:rsid w:val="0098235A"/>
    <w:rsid w:val="009A2F30"/>
    <w:rsid w:val="00A93CAC"/>
    <w:rsid w:val="00AB16C2"/>
    <w:rsid w:val="00AD27F7"/>
    <w:rsid w:val="00B059D9"/>
    <w:rsid w:val="00B22B5F"/>
    <w:rsid w:val="00C05360"/>
    <w:rsid w:val="00CB4D32"/>
    <w:rsid w:val="00D078AA"/>
    <w:rsid w:val="00D65B35"/>
    <w:rsid w:val="00DF7846"/>
    <w:rsid w:val="00ED7371"/>
    <w:rsid w:val="00F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6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C6563"/>
  </w:style>
  <w:style w:type="paragraph" w:styleId="a4">
    <w:name w:val="No Spacing"/>
    <w:link w:val="a3"/>
    <w:uiPriority w:val="1"/>
    <w:qFormat/>
    <w:rsid w:val="001C656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C656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1C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65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zhiz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admin</cp:lastModifiedBy>
  <cp:revision>11</cp:revision>
  <dcterms:created xsi:type="dcterms:W3CDTF">2020-10-01T12:25:00Z</dcterms:created>
  <dcterms:modified xsi:type="dcterms:W3CDTF">2021-03-06T07:42:00Z</dcterms:modified>
</cp:coreProperties>
</file>