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D89D" w14:textId="6DB7958E" w:rsidR="000B1525" w:rsidRDefault="005E562C" w:rsidP="000B15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Вокальная группа «Планета детства»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МУК «КДЦ Полтавченского с/п»</w:t>
      </w:r>
    </w:p>
    <w:p w14:paraId="36F1692A" w14:textId="02F28A5C" w:rsidR="000B1525" w:rsidRDefault="000B1525" w:rsidP="000B15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Руководитель: Бондаренко Елена Леонидовна</w:t>
      </w:r>
    </w:p>
    <w:p w14:paraId="55C7E9C7" w14:textId="7BD2C920" w:rsidR="000B1525" w:rsidRPr="00214334" w:rsidRDefault="000B1525" w:rsidP="000B15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E562C">
        <w:rPr>
          <w:rFonts w:ascii="Times New Roman" w:hAnsi="Times New Roman" w:cs="Times New Roman"/>
          <w:bCs/>
          <w:sz w:val="28"/>
          <w:szCs w:val="28"/>
        </w:rPr>
        <w:t>Детская вокальная группа Планета детства» создана в 2003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Здесь обучаются пению детки от    5-и до 14-и лет. Занятия в кружке дают им возможность удовлетворить свой интерес к музыке, проявить способности, раскрыть свой внутренний мир, повысить свою самооценку, научиться доброжелательному общению в родном коллективе и в обществе.</w:t>
      </w:r>
    </w:p>
    <w:p w14:paraId="4E8A298A" w14:textId="77777777" w:rsidR="00D33475" w:rsidRDefault="00D33475" w:rsidP="000B152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C4A48">
        <w:rPr>
          <w:noProof/>
          <w:lang w:eastAsia="ru-RU"/>
        </w:rPr>
        <w:drawing>
          <wp:inline distT="0" distB="0" distL="0" distR="0" wp14:anchorId="30050FDF" wp14:editId="16A4CEAB">
            <wp:extent cx="5191632" cy="3267075"/>
            <wp:effectExtent l="0" t="0" r="9525" b="0"/>
            <wp:docPr id="20" name="Рисунок 6" descr="C:\Users\ПК\Desktop\Планета детства на отчетном концерт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Планета детства на отчетном концерт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10" cy="34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CAD26" w14:textId="3AD23298" w:rsidR="00214334" w:rsidRDefault="00214334" w:rsidP="0021433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23ADB68A" w14:textId="52754B0A" w:rsidR="00192796" w:rsidRDefault="00192796" w:rsidP="002143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20B33" wp14:editId="70518346">
            <wp:extent cx="5145796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28" cy="30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BD8D" w14:textId="6F51F5AA" w:rsidR="00950D6C" w:rsidRPr="00214334" w:rsidRDefault="00214334" w:rsidP="002143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r w:rsidR="005E562C" w:rsidRPr="005E562C">
        <w:rPr>
          <w:rFonts w:ascii="Times New Roman" w:hAnsi="Times New Roman" w:cs="Times New Roman"/>
          <w:bCs/>
          <w:sz w:val="28"/>
          <w:szCs w:val="28"/>
        </w:rPr>
        <w:t>Детская вокальная группа Планета детства» создана в 2003 году</w:t>
      </w:r>
      <w:r w:rsidR="005E562C" w:rsidRPr="005E562C">
        <w:rPr>
          <w:rFonts w:ascii="Times New Roman" w:hAnsi="Times New Roman" w:cs="Times New Roman"/>
          <w:sz w:val="28"/>
          <w:szCs w:val="28"/>
        </w:rPr>
        <w:t xml:space="preserve"> </w:t>
      </w:r>
      <w:r w:rsidR="005E562C">
        <w:rPr>
          <w:rFonts w:ascii="Times New Roman" w:hAnsi="Times New Roman" w:cs="Times New Roman"/>
          <w:sz w:val="28"/>
          <w:szCs w:val="28"/>
        </w:rPr>
        <w:t xml:space="preserve">руководителем кружка МУК «КДЦ Полтавченского с/п» </w:t>
      </w:r>
      <w:r w:rsidR="005E562C" w:rsidRPr="005E562C">
        <w:rPr>
          <w:rFonts w:ascii="Times New Roman" w:hAnsi="Times New Roman" w:cs="Times New Roman"/>
          <w:bCs/>
          <w:sz w:val="28"/>
          <w:szCs w:val="28"/>
        </w:rPr>
        <w:t>Бондаренко Еленой Леонидовной.</w:t>
      </w:r>
      <w:r w:rsidR="00B340A3">
        <w:rPr>
          <w:rFonts w:ascii="Times New Roman" w:hAnsi="Times New Roman" w:cs="Times New Roman"/>
          <w:bCs/>
          <w:sz w:val="28"/>
          <w:szCs w:val="28"/>
        </w:rPr>
        <w:t xml:space="preserve"> Здесь обучаются пению детки от    5-и до 14-и лет. Занятия в кружке дают им возможность удовлетворить свой интерес к музыке, проявить способности, раскрыть свой внутренний мир, повысить свою самооценку, научиться доброжелательному общению в родном коллективе и в обществе.</w:t>
      </w:r>
    </w:p>
    <w:sectPr w:rsidR="00950D6C" w:rsidRPr="0021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CE"/>
    <w:rsid w:val="000B1525"/>
    <w:rsid w:val="00192796"/>
    <w:rsid w:val="00214334"/>
    <w:rsid w:val="005E562C"/>
    <w:rsid w:val="00717638"/>
    <w:rsid w:val="00950D6C"/>
    <w:rsid w:val="00B340A3"/>
    <w:rsid w:val="00CA38CE"/>
    <w:rsid w:val="00D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90FA"/>
  <w15:chartTrackingRefBased/>
  <w15:docId w15:val="{058E76E2-2B50-4A22-8D57-E915075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2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2020-04-16T09:01:00Z</dcterms:created>
  <dcterms:modified xsi:type="dcterms:W3CDTF">2020-07-14T11:56:00Z</dcterms:modified>
</cp:coreProperties>
</file>