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46741" w:rsidRPr="00246741" w:rsidRDefault="00162CCB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«31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марта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«31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марта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2021г.                                            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46741" w:rsidRPr="00246741" w:rsidRDefault="00246741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46741" w:rsidRPr="00246741" w:rsidRDefault="00EF61DD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162C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апрель 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46741" w:rsidRDefault="00246741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2126"/>
        <w:gridCol w:w="1701"/>
        <w:gridCol w:w="2127"/>
      </w:tblGrid>
      <w:tr w:rsidR="00246741" w:rsidRPr="00246741" w:rsidTr="00A31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</w:p>
          <w:p w:rsidR="00246741" w:rsidRPr="00246741" w:rsidRDefault="00246741" w:rsidP="00246741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F1B" w:rsidRPr="00246741" w:rsidTr="00A7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«Со спортом дружит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быть»</w:t>
            </w:r>
          </w:p>
          <w:p w:rsidR="00162CCB" w:rsidRPr="00DC74ED" w:rsidRDefault="00162CCB" w:rsidP="0016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«Человек в мире правил»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3.04.2021г.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A74378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«Доброта объединяет»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3.04.2021г.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«Подари свое сердце добру»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3.04.2021г.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581F44" w:rsidRDefault="006C2F1B" w:rsidP="006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- искусство и память истории»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581F44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4.04.21г.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581F44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Древние города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0B">
              <w:rPr>
                <w:rFonts w:ascii="Times New Roman" w:hAnsi="Times New Roman" w:cs="Times New Roman"/>
                <w:sz w:val="24"/>
                <w:szCs w:val="24"/>
              </w:rPr>
              <w:t xml:space="preserve"> «Легенды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7.04.2021г.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0B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37710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246741" w:rsidRDefault="00237710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DC74ED" w:rsidRDefault="00237710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«Почему Петра называют Великим?»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10" w:rsidRPr="00DC74ED" w:rsidRDefault="00237710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246741" w:rsidRDefault="00237710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DC74ED" w:rsidRDefault="00237710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246741" w:rsidRDefault="00237710" w:rsidP="009821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37710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246741" w:rsidRDefault="00237710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DC74ED" w:rsidRDefault="00237710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B">
              <w:rPr>
                <w:rFonts w:ascii="Times New Roman" w:hAnsi="Times New Roman" w:cs="Times New Roman"/>
                <w:sz w:val="24"/>
                <w:szCs w:val="24"/>
              </w:rPr>
              <w:t>«Юные герои Великой Победы»</w:t>
            </w:r>
            <w:r>
              <w:t xml:space="preserve"> </w:t>
            </w:r>
            <w:r w:rsidRPr="006C2F1B">
              <w:rPr>
                <w:rFonts w:ascii="Times New Roman" w:hAnsi="Times New Roman" w:cs="Times New Roman"/>
                <w:sz w:val="24"/>
                <w:szCs w:val="24"/>
              </w:rPr>
              <w:t>о жизни и подвиге Саши Бородулина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10" w:rsidRPr="00DC74ED" w:rsidRDefault="00237710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B">
              <w:rPr>
                <w:rFonts w:ascii="Times New Roman" w:hAnsi="Times New Roman" w:cs="Times New Roman"/>
                <w:sz w:val="24"/>
                <w:szCs w:val="24"/>
              </w:rPr>
              <w:t>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Default="00237710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F1B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6C2F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2F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DC74ED" w:rsidRDefault="00237710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0" w:rsidRPr="00246741" w:rsidRDefault="00237710" w:rsidP="009821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bookmarkEnd w:id="0"/>
      <w:tr w:rsidR="006C2F1B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«Лечение без лекарств» в рамках Всемирного дня здоровья</w:t>
            </w:r>
          </w:p>
          <w:p w:rsidR="00162CCB" w:rsidRPr="00DC74ED" w:rsidRDefault="00162CC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581F44" w:rsidRDefault="006C2F1B" w:rsidP="006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«Роль изобразительного искусства в жизни человека» - 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581F44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11.04.21г.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581F44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«Россию мы Отечеством зовем».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62CC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Pr="00246741" w:rsidRDefault="00162CC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Pr="00DC74ED" w:rsidRDefault="00162CC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CB">
              <w:rPr>
                <w:rFonts w:ascii="Times New Roman" w:hAnsi="Times New Roman" w:cs="Times New Roman"/>
                <w:sz w:val="24"/>
                <w:szCs w:val="24"/>
              </w:rPr>
              <w:t xml:space="preserve">«Дню космонавтики и 60-летию полета в космос </w:t>
            </w:r>
            <w:proofErr w:type="spellStart"/>
            <w:r w:rsidRPr="00162CCB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162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CB" w:rsidRPr="00DC74ED" w:rsidRDefault="00162CCB" w:rsidP="006C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CB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Default="00162CCB" w:rsidP="00DA6327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Pr="00DC74ED" w:rsidRDefault="008517EC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E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Default="008517EC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7E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5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7EC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5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8517EC" w:rsidRPr="00DC74ED" w:rsidRDefault="008517EC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14.04.2021г.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C74ED">
              <w:rPr>
                <w:rFonts w:cs="Times New Roman"/>
              </w:rPr>
              <w:t>«</w:t>
            </w:r>
            <w:r w:rsidRPr="00DC74ED">
              <w:rPr>
                <w:rFonts w:eastAsia="Times New Roman CYR" w:cs="Times New Roman"/>
                <w:lang w:val="ru-RU"/>
              </w:rPr>
              <w:t>Пусть дружат дети всей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17.04.2021г.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Урок  толерантности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"Золушка" (0+), режиссер Н. </w:t>
            </w:r>
            <w:proofErr w:type="spell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Кошеверев</w:t>
            </w:r>
            <w:proofErr w:type="spell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, в рамках социального кинопроект "В гостях у добрых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18.04.2021г.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художественного 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Default="006C2F1B" w:rsidP="006C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 наше здоровье»</w:t>
            </w:r>
          </w:p>
          <w:p w:rsidR="008517EC" w:rsidRPr="00DC74ED" w:rsidRDefault="008517EC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21.04.2021г.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DC74ED">
              <w:rPr>
                <w:sz w:val="24"/>
              </w:rPr>
              <w:t>«Память»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Акция уборка и благоустройство территорий вокруг братской могилы и мемориала в С. Полтавченском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62CCB" w:rsidRPr="00246741" w:rsidTr="001E4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Pr="00246741" w:rsidRDefault="00162CC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Pr="00DC74ED" w:rsidRDefault="00162CCB" w:rsidP="006C2F1B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Час мира и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CB" w:rsidRPr="00DC74ED" w:rsidRDefault="00162CC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CB"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Default="00162CC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Pr="00DC74ED" w:rsidRDefault="00162CC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62CC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B" w:rsidRDefault="00162CC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16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лента»: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патриотическая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«От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МУК «КДЦ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</w:t>
            </w:r>
            <w:r w:rsidRPr="00DC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открытка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B43A9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Pr="00246741" w:rsidRDefault="001B43A9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DC74ED" w:rsidRDefault="001B43A9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DC74ED" w:rsidRDefault="001B43A9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субботу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Default="001B43A9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DC74ED" w:rsidRDefault="001B43A9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3A9">
              <w:rPr>
                <w:rFonts w:ascii="Times New Roman" w:hAnsi="Times New Roman" w:cs="Times New Roman"/>
                <w:sz w:val="24"/>
                <w:szCs w:val="24"/>
              </w:rPr>
              <w:t>борка и благоустройство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Default="001B43A9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1B4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4E21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pStyle w:val="TableContents"/>
              <w:jc w:val="center"/>
              <w:rPr>
                <w:rFonts w:cs="Times New Roman"/>
              </w:rPr>
            </w:pPr>
            <w:r w:rsidRPr="00DC74ED">
              <w:rPr>
                <w:rFonts w:cs="Times New Roman"/>
              </w:rPr>
              <w:t>КМЖ «</w:t>
            </w:r>
            <w:proofErr w:type="spellStart"/>
            <w:r w:rsidRPr="00DC74ED">
              <w:rPr>
                <w:rFonts w:cs="Times New Roman"/>
              </w:rPr>
              <w:t>Смена</w:t>
            </w:r>
            <w:proofErr w:type="spellEnd"/>
            <w:r w:rsidRPr="00DC74ED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4E21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pStyle w:val="TableContents"/>
              <w:jc w:val="center"/>
              <w:rPr>
                <w:rFonts w:cs="Times New Roman"/>
              </w:rPr>
            </w:pPr>
            <w:r w:rsidRPr="00DC74ED">
              <w:rPr>
                <w:rFonts w:cs="Times New Roman"/>
              </w:rPr>
              <w:t>КЛО «</w:t>
            </w:r>
            <w:proofErr w:type="spellStart"/>
            <w:r w:rsidRPr="00DC74ED">
              <w:rPr>
                <w:rFonts w:cs="Times New Roman"/>
              </w:rPr>
              <w:t>Досуг</w:t>
            </w:r>
            <w:proofErr w:type="spellEnd"/>
            <w:r w:rsidRPr="00DC74ED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DC74ED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2F1B" w:rsidRPr="00246741" w:rsidTr="004E21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1B62A5" w:rsidRDefault="006C2F1B" w:rsidP="006C2F1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C3207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1B" w:rsidRPr="002C3207" w:rsidRDefault="006C2F1B" w:rsidP="006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B" w:rsidRPr="00246741" w:rsidRDefault="006C2F1B" w:rsidP="006C2F1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46741" w:rsidRDefault="00246741"/>
    <w:p w:rsidR="001870F3" w:rsidRDefault="001870F3"/>
    <w:p w:rsidR="001870F3" w:rsidRDefault="001870F3"/>
    <w:p w:rsidR="001870F3" w:rsidRPr="001870F3" w:rsidRDefault="00187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1870F3" w:rsidRPr="001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F23"/>
    <w:multiLevelType w:val="hybridMultilevel"/>
    <w:tmpl w:val="F80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32B"/>
    <w:multiLevelType w:val="hybridMultilevel"/>
    <w:tmpl w:val="5C96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3"/>
    <w:rsid w:val="00040363"/>
    <w:rsid w:val="00162CCB"/>
    <w:rsid w:val="001870F3"/>
    <w:rsid w:val="001B43A9"/>
    <w:rsid w:val="001F5DE9"/>
    <w:rsid w:val="00237710"/>
    <w:rsid w:val="00246741"/>
    <w:rsid w:val="003252B1"/>
    <w:rsid w:val="00351647"/>
    <w:rsid w:val="005F773C"/>
    <w:rsid w:val="006C2F1B"/>
    <w:rsid w:val="00790E85"/>
    <w:rsid w:val="008517EC"/>
    <w:rsid w:val="008C0D77"/>
    <w:rsid w:val="00905EA6"/>
    <w:rsid w:val="00987C08"/>
    <w:rsid w:val="00A3146E"/>
    <w:rsid w:val="00A74378"/>
    <w:rsid w:val="00B0230B"/>
    <w:rsid w:val="00B27872"/>
    <w:rsid w:val="00DE5D26"/>
    <w:rsid w:val="00E8523E"/>
    <w:rsid w:val="00EF61DD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  <w:style w:type="paragraph" w:customStyle="1" w:styleId="TableContents">
    <w:name w:val="Table Contents"/>
    <w:basedOn w:val="a"/>
    <w:rsid w:val="006C2F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6C2F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  <w:style w:type="paragraph" w:customStyle="1" w:styleId="TableContents">
    <w:name w:val="Table Contents"/>
    <w:basedOn w:val="a"/>
    <w:rsid w:val="006C2F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6C2F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2021-02-27T06:19:00Z</dcterms:created>
  <dcterms:modified xsi:type="dcterms:W3CDTF">2021-04-10T05:10:00Z</dcterms:modified>
</cp:coreProperties>
</file>