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1" w:rsidRPr="00246741" w:rsidRDefault="00246741" w:rsidP="002467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Согласованно:                                                                   Утверждаю:</w:t>
      </w:r>
    </w:p>
    <w:p w:rsidR="00246741" w:rsidRPr="00246741" w:rsidRDefault="00246741" w:rsidP="002467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Глава                                                                                  Директор МУК «КДЦ</w:t>
      </w:r>
    </w:p>
    <w:p w:rsidR="00246741" w:rsidRPr="00246741" w:rsidRDefault="00246741" w:rsidP="002467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                                                        Полтавченского с/</w:t>
      </w:r>
      <w:proofErr w:type="gramStart"/>
      <w:r w:rsidRPr="0024674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</w:p>
    <w:p w:rsidR="00246741" w:rsidRPr="00246741" w:rsidRDefault="00246741" w:rsidP="002467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__________  И.А. 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артова                        </w:t>
      </w:r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________ </w:t>
      </w:r>
      <w:proofErr w:type="spellStart"/>
      <w:r w:rsidRPr="00246741">
        <w:rPr>
          <w:rFonts w:ascii="Times New Roman" w:eastAsia="Calibri" w:hAnsi="Times New Roman" w:cs="Times New Roman"/>
          <w:b/>
          <w:sz w:val="28"/>
          <w:szCs w:val="28"/>
        </w:rPr>
        <w:t>Л.А.Вертиева</w:t>
      </w:r>
      <w:proofErr w:type="spellEnd"/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</w:p>
    <w:p w:rsidR="00246741" w:rsidRPr="00246741" w:rsidRDefault="00246741" w:rsidP="002467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«27» </w:t>
      </w:r>
      <w:r w:rsidR="00987C08">
        <w:rPr>
          <w:rFonts w:ascii="Times New Roman" w:eastAsia="Calibri" w:hAnsi="Times New Roman" w:cs="Times New Roman"/>
          <w:b/>
          <w:sz w:val="28"/>
          <w:szCs w:val="28"/>
          <w:u w:val="single"/>
        </w:rPr>
        <w:t>феврал</w:t>
      </w:r>
      <w:r w:rsidRPr="0024674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я </w:t>
      </w:r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2021г.                                                          «27» </w:t>
      </w:r>
      <w:r w:rsidR="00987C08">
        <w:rPr>
          <w:rFonts w:ascii="Times New Roman" w:eastAsia="Calibri" w:hAnsi="Times New Roman" w:cs="Times New Roman"/>
          <w:b/>
          <w:sz w:val="28"/>
          <w:szCs w:val="28"/>
          <w:u w:val="single"/>
        </w:rPr>
        <w:t>феврал</w:t>
      </w:r>
      <w:r w:rsidRPr="00246741">
        <w:rPr>
          <w:rFonts w:ascii="Times New Roman" w:eastAsia="Calibri" w:hAnsi="Times New Roman" w:cs="Times New Roman"/>
          <w:b/>
          <w:sz w:val="28"/>
          <w:szCs w:val="28"/>
          <w:u w:val="single"/>
        </w:rPr>
        <w:t>я</w:t>
      </w:r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 2021г.                                               </w:t>
      </w:r>
    </w:p>
    <w:p w:rsidR="00246741" w:rsidRPr="00246741" w:rsidRDefault="00246741" w:rsidP="002467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6741" w:rsidRPr="00246741" w:rsidRDefault="00246741" w:rsidP="002467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6741" w:rsidRPr="00246741" w:rsidRDefault="00246741" w:rsidP="00246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246741" w:rsidRPr="00246741" w:rsidRDefault="00246741" w:rsidP="00246741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МУК «КДЦ Полтавченского с/</w:t>
      </w:r>
      <w:proofErr w:type="gramStart"/>
      <w:r w:rsidRPr="0024674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46741">
        <w:rPr>
          <w:rFonts w:ascii="Times New Roman" w:eastAsia="Calibri" w:hAnsi="Times New Roman" w:cs="Times New Roman"/>
          <w:b/>
          <w:sz w:val="28"/>
          <w:szCs w:val="28"/>
        </w:rPr>
        <w:t>»»</w:t>
      </w:r>
    </w:p>
    <w:p w:rsidR="00246741" w:rsidRPr="00246741" w:rsidRDefault="00EF61DD" w:rsidP="00246741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</w:t>
      </w:r>
      <w:r w:rsidR="00246741"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а   </w:t>
      </w:r>
      <w:r w:rsidR="00246741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март</w:t>
      </w:r>
      <w:r w:rsidR="00246741"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 2021 года</w:t>
      </w:r>
    </w:p>
    <w:p w:rsidR="00246741" w:rsidRDefault="00246741"/>
    <w:tbl>
      <w:tblPr>
        <w:tblStyle w:val="1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276"/>
        <w:gridCol w:w="2126"/>
        <w:gridCol w:w="1701"/>
        <w:gridCol w:w="2127"/>
      </w:tblGrid>
      <w:tr w:rsidR="00246741" w:rsidRPr="00246741" w:rsidTr="00A31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1" w:rsidRPr="00246741" w:rsidRDefault="00246741" w:rsidP="00246741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74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46741" w:rsidRPr="00246741" w:rsidRDefault="00246741" w:rsidP="00246741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674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4674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1" w:rsidRPr="00246741" w:rsidRDefault="00246741" w:rsidP="00246741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74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1" w:rsidRPr="00246741" w:rsidRDefault="00246741" w:rsidP="00246741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741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1" w:rsidRPr="00246741" w:rsidRDefault="00246741" w:rsidP="00246741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741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1" w:rsidRPr="00246741" w:rsidRDefault="00246741" w:rsidP="00246741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мероприятия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41" w:rsidRPr="00246741" w:rsidRDefault="00246741" w:rsidP="00246741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74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</w:t>
            </w:r>
          </w:p>
          <w:p w:rsidR="00246741" w:rsidRPr="00246741" w:rsidRDefault="00246741" w:rsidP="00246741">
            <w:pPr>
              <w:spacing w:after="160"/>
              <w:ind w:left="34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741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 w:rsidRPr="00246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378" w:rsidRPr="00246741" w:rsidTr="00A743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8" w:rsidRPr="00246741" w:rsidRDefault="00A74378" w:rsidP="00A3146E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7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2C3207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78">
              <w:rPr>
                <w:rFonts w:ascii="Times New Roman" w:hAnsi="Times New Roman" w:cs="Times New Roman"/>
                <w:sz w:val="24"/>
                <w:szCs w:val="24"/>
              </w:rPr>
              <w:t xml:space="preserve">«Веснянки. </w:t>
            </w:r>
            <w:proofErr w:type="spellStart"/>
            <w:r w:rsidRPr="00A74378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A74378">
              <w:rPr>
                <w:rFonts w:ascii="Times New Roman" w:hAnsi="Times New Roman" w:cs="Times New Roman"/>
                <w:sz w:val="24"/>
                <w:szCs w:val="24"/>
              </w:rPr>
              <w:t xml:space="preserve"> весны»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2C3207" w:rsidRDefault="00A74378" w:rsidP="00A3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78">
              <w:rPr>
                <w:rFonts w:ascii="Times New Roman" w:hAnsi="Times New Roman" w:cs="Times New Roman"/>
                <w:sz w:val="24"/>
                <w:szCs w:val="24"/>
              </w:rPr>
              <w:t>3.03.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4378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ED40A5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2C3207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78">
              <w:rPr>
                <w:rFonts w:ascii="Times New Roman" w:hAnsi="Times New Roman" w:cs="Times New Roman"/>
                <w:sz w:val="24"/>
                <w:szCs w:val="24"/>
              </w:rPr>
              <w:t>Обряд зазывания весны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A3146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4378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A74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378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A74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F5DE9" w:rsidRPr="00246741" w:rsidTr="00A743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9" w:rsidRPr="00246741" w:rsidRDefault="001F5DE9" w:rsidP="00A3146E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9" w:rsidRPr="00A74378" w:rsidRDefault="001F5DE9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>«Научные книги»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9" w:rsidRPr="00A74378" w:rsidRDefault="001F5DE9" w:rsidP="00A3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9" w:rsidRDefault="001F5DE9" w:rsidP="00ED40A5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1F5DE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F5D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9" w:rsidRPr="00A74378" w:rsidRDefault="001F5DE9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E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познавательной литературы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9" w:rsidRPr="00A74378" w:rsidRDefault="001F5DE9" w:rsidP="00A3146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5DE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1F5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DE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1F5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74378" w:rsidRPr="00246741" w:rsidTr="00141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A3146E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2C3207" w:rsidRDefault="00A74378" w:rsidP="00ED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7">
              <w:rPr>
                <w:rFonts w:ascii="Times New Roman" w:hAnsi="Times New Roman" w:cs="Times New Roman"/>
                <w:sz w:val="24"/>
                <w:szCs w:val="24"/>
              </w:rPr>
              <w:t>«Кубань на защите детства»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2C3207" w:rsidRDefault="00A74378" w:rsidP="00ED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ED40A5">
            <w:pPr>
              <w:spacing w:after="160" w:line="252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2C3207" w:rsidRDefault="00A74378" w:rsidP="00ED4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7">
              <w:rPr>
                <w:rFonts w:ascii="Times New Roman" w:hAnsi="Times New Roman" w:cs="Times New Roman"/>
                <w:sz w:val="24"/>
                <w:szCs w:val="24"/>
              </w:rPr>
              <w:t>Мультимедийный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ED40A5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74378" w:rsidRPr="00246741" w:rsidTr="00141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A3146E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7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C">
              <w:rPr>
                <w:rFonts w:ascii="Times New Roman" w:hAnsi="Times New Roman" w:cs="Times New Roman"/>
                <w:sz w:val="24"/>
                <w:szCs w:val="24"/>
              </w:rPr>
              <w:t xml:space="preserve"> «Соблюдение правил личной гигиены</w:t>
            </w:r>
          </w:p>
          <w:p w:rsidR="00A74378" w:rsidRPr="002C3207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C">
              <w:rPr>
                <w:rFonts w:ascii="Times New Roman" w:hAnsi="Times New Roman" w:cs="Times New Roman"/>
                <w:sz w:val="24"/>
                <w:szCs w:val="24"/>
              </w:rPr>
              <w:t>«Кинематограф против наркотиков»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Default="00A74378" w:rsidP="00A3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ED40A5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2C3207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0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A3146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74378" w:rsidRPr="00246741" w:rsidTr="00141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8" w:rsidRPr="00246741" w:rsidRDefault="00A74378" w:rsidP="00A3146E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7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78" w:rsidRPr="002C3207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7">
              <w:rPr>
                <w:rFonts w:ascii="Times New Roman" w:hAnsi="Times New Roman" w:cs="Times New Roman"/>
                <w:sz w:val="24"/>
                <w:szCs w:val="24"/>
              </w:rPr>
              <w:t>«Для милых дам»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78" w:rsidRPr="002C3207" w:rsidRDefault="00A74378" w:rsidP="00A3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8" w:rsidRPr="00246741" w:rsidRDefault="00A74378" w:rsidP="00ED40A5">
            <w:pPr>
              <w:spacing w:after="160" w:line="252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78" w:rsidRPr="002C3207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8" w:rsidRPr="00246741" w:rsidRDefault="00A74378" w:rsidP="00A3146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74378" w:rsidRPr="00246741" w:rsidTr="00A31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8" w:rsidRPr="00246741" w:rsidRDefault="00A74378" w:rsidP="00A3146E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7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8" w:rsidRPr="00581F44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44">
              <w:rPr>
                <w:rFonts w:ascii="Times New Roman" w:hAnsi="Times New Roman" w:cs="Times New Roman"/>
                <w:sz w:val="24"/>
                <w:szCs w:val="24"/>
              </w:rPr>
              <w:t xml:space="preserve">«Где музыка берет начало?» </w:t>
            </w:r>
            <w:proofErr w:type="gramStart"/>
            <w:r w:rsidRPr="00581F4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581F44">
              <w:rPr>
                <w:rFonts w:ascii="Times New Roman" w:hAnsi="Times New Roman" w:cs="Times New Roman"/>
                <w:sz w:val="24"/>
                <w:szCs w:val="24"/>
              </w:rPr>
              <w:t>ематическая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8" w:rsidRPr="00581F44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44">
              <w:rPr>
                <w:rFonts w:ascii="Times New Roman" w:hAnsi="Times New Roman" w:cs="Times New Roman"/>
                <w:sz w:val="24"/>
                <w:szCs w:val="24"/>
              </w:rPr>
              <w:t>7.03.21г.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8" w:rsidRPr="00246741" w:rsidRDefault="00A74378" w:rsidP="00ED40A5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8" w:rsidRPr="00581F44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4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78" w:rsidRPr="00246741" w:rsidRDefault="00A74378" w:rsidP="00A3146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74378" w:rsidRPr="00246741" w:rsidTr="00141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A3146E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2C3207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807">
              <w:rPr>
                <w:rFonts w:ascii="Times New Roman" w:hAnsi="Times New Roman" w:cs="Times New Roman"/>
                <w:sz w:val="24"/>
                <w:szCs w:val="24"/>
              </w:rPr>
              <w:t>«Праздник весны, цветов и любви»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2C3207" w:rsidRDefault="00A74378" w:rsidP="00A3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ED40A5">
            <w:pPr>
              <w:spacing w:after="160" w:line="252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2C3207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2807">
              <w:rPr>
                <w:rFonts w:ascii="Times New Roman" w:hAnsi="Times New Roman" w:cs="Times New Roman"/>
                <w:sz w:val="24"/>
                <w:szCs w:val="24"/>
              </w:rPr>
              <w:t>раздничный концерт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A3146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74378" w:rsidRPr="00246741" w:rsidTr="00141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A3146E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«Безопасность детства»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10.03.2021г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ED40A5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A3146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74378" w:rsidRPr="00246741" w:rsidTr="00141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A3146E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B0230B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0B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78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4378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Default="00B27872" w:rsidP="00ED40A5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«КДЦ Полтавченского </w:t>
            </w:r>
            <w:r w:rsidRPr="00B278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с/</w:t>
            </w:r>
            <w:proofErr w:type="gramStart"/>
            <w:r w:rsidRPr="00B2787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2787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B0230B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Масленичные обряды и приметы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Default="00B27872" w:rsidP="00A3146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7872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27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872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B27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74378" w:rsidRPr="00246741" w:rsidTr="00141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A3146E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«Путешествие на остров доброты»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11.03.2021г.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ED40A5">
            <w:pPr>
              <w:spacing w:after="160" w:line="252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A3146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74378" w:rsidRPr="00246741" w:rsidTr="00141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A3146E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«Ваш выбор-здоровье, жизнь, успех»</w:t>
            </w:r>
          </w:p>
          <w:p w:rsidR="00A74378" w:rsidRPr="00DC74ED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«Кинематограф против наркотиков»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12.03.2021г.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ED40A5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A3146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74378" w:rsidRPr="00246741" w:rsidTr="00141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A3146E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905EA6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A6">
              <w:rPr>
                <w:rFonts w:ascii="Times New Roman" w:hAnsi="Times New Roman"/>
                <w:sz w:val="24"/>
                <w:szCs w:val="24"/>
              </w:rPr>
              <w:t>«Дочка масленицы»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790E85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85">
              <w:rPr>
                <w:rFonts w:ascii="Times New Roman" w:eastAsia="Calibri" w:hAnsi="Times New Roman" w:cs="Times New Roman"/>
                <w:sz w:val="24"/>
                <w:szCs w:val="24"/>
              </w:rPr>
              <w:t>13.03.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90E85">
              <w:rPr>
                <w:rFonts w:ascii="Times New Roman" w:eastAsia="Calibri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ED40A5">
            <w:pPr>
              <w:spacing w:after="160" w:line="252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790E85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85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изготовлению куклы оберега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Default="00A74378" w:rsidP="00A3146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74378" w:rsidRPr="00246741" w:rsidTr="00141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A3146E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 Вся жизнь – театр»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14.03.2021г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ED40A5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Театральная викторина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A3146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74378" w:rsidRPr="00246741" w:rsidTr="00141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A3146E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14.03.2021г.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ED40A5">
            <w:pPr>
              <w:spacing w:after="160" w:line="252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A3146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74378" w:rsidRPr="00246741" w:rsidTr="00141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A3146E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«Интернет: за и против»</w:t>
            </w:r>
          </w:p>
          <w:p w:rsidR="00A74378" w:rsidRPr="00DC74ED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«Кинематограф против наркотиков»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17.03.2021г.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ED40A5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A3146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87C08" w:rsidRPr="00246741" w:rsidTr="00141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8" w:rsidRPr="00246741" w:rsidRDefault="00987C08" w:rsidP="00A3146E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08" w:rsidRPr="00DC74ED" w:rsidRDefault="00987C0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«Человек большого сердца и трепетной души»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08" w:rsidRPr="00DC74ED" w:rsidRDefault="00987C0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7C08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8" w:rsidRDefault="008C0D77" w:rsidP="00ED40A5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7"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8C0D7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C0D7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08" w:rsidRPr="00DC74ED" w:rsidRDefault="008C0D77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77">
              <w:rPr>
                <w:rFonts w:ascii="Times New Roman" w:hAnsi="Times New Roman" w:cs="Times New Roman"/>
                <w:sz w:val="24"/>
                <w:szCs w:val="24"/>
              </w:rPr>
              <w:t>История творчества Григория Пономаренко, чьи песни вошли в золотой фонд русской песни.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8" w:rsidRDefault="008C0D77" w:rsidP="00A3146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0D77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C0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D77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8C0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74378" w:rsidRPr="00246741" w:rsidTr="00141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A3146E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«Коренные малочисленные народы мира»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17.03.2021г.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ED40A5">
            <w:pPr>
              <w:spacing w:after="160" w:line="252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A3146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74378" w:rsidRPr="00246741" w:rsidTr="00141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A3146E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«Пусть дружат дети всей земли»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A74378" w:rsidP="00A31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ED40A5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A74378" w:rsidP="00A31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A3146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74378" w:rsidRPr="00246741" w:rsidTr="00141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A3146E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«Что я знаю о Байкале»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A74378" w:rsidP="00A31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eastAsia="Times New Roman" w:hAnsi="Times New Roman" w:cs="Times New Roman"/>
                <w:sz w:val="24"/>
                <w:szCs w:val="24"/>
              </w:rPr>
              <w:t>19.03.2021г.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ED40A5">
            <w:pPr>
              <w:spacing w:after="160" w:line="252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A74378" w:rsidP="00A31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A3146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74378" w:rsidRPr="00246741" w:rsidTr="00141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A3146E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«Память»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20.03.2021г.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ED40A5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4ED">
              <w:rPr>
                <w:rFonts w:ascii="Times New Roman" w:hAnsi="Times New Roman" w:cs="Times New Roman"/>
                <w:sz w:val="24"/>
                <w:szCs w:val="24"/>
              </w:rPr>
              <w:t xml:space="preserve">Акция (уборка и благоустройство территорий вокруг братской могилы и </w:t>
            </w:r>
            <w:r w:rsidRPr="00DC7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мемориала в С. Полтавченском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A3146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74378" w:rsidRPr="00246741" w:rsidTr="00141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A3146E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«Дорожные знаки и дополнительные средства информации»</w:t>
            </w:r>
          </w:p>
          <w:p w:rsidR="00A74378" w:rsidRPr="00DC74ED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«Кинематограф против наркотиков»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21.03.2021г.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ED40A5">
            <w:pPr>
              <w:spacing w:after="160" w:line="252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D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A3146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C0D77" w:rsidRPr="00246741" w:rsidTr="00141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7" w:rsidRPr="00246741" w:rsidRDefault="008C0D77" w:rsidP="00A3146E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77" w:rsidRPr="00DC74ED" w:rsidRDefault="008C0D77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77">
              <w:rPr>
                <w:rFonts w:ascii="Times New Roman" w:hAnsi="Times New Roman" w:cs="Times New Roman"/>
                <w:sz w:val="24"/>
                <w:szCs w:val="24"/>
              </w:rPr>
              <w:t>«Глубина казачьей песни»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77" w:rsidRPr="00DC74ED" w:rsidRDefault="008C0D77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77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0D77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7" w:rsidRDefault="008C0D77" w:rsidP="00ED40A5">
            <w:pPr>
              <w:spacing w:after="160" w:line="252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7"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8C0D7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C0D7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77" w:rsidRPr="00DC74ED" w:rsidRDefault="008C0D77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D77">
              <w:rPr>
                <w:rFonts w:ascii="Times New Roman" w:hAnsi="Times New Roman" w:cs="Times New Roman"/>
                <w:sz w:val="24"/>
                <w:szCs w:val="24"/>
              </w:rPr>
              <w:t>К 210-летию «Кубанского казачьего хора»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7" w:rsidRDefault="008C0D77" w:rsidP="00A3146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0D77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C0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D77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8C0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74378" w:rsidRPr="00246741" w:rsidTr="00141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A3146E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85">
              <w:rPr>
                <w:rFonts w:ascii="Times New Roman" w:hAnsi="Times New Roman" w:cs="Times New Roman"/>
                <w:sz w:val="24"/>
                <w:szCs w:val="24"/>
              </w:rPr>
              <w:t>«Жаворонки – вестники весны»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790E85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85">
              <w:rPr>
                <w:rFonts w:ascii="Times New Roman" w:eastAsia="Calibri" w:hAnsi="Times New Roman" w:cs="Times New Roman"/>
                <w:sz w:val="24"/>
                <w:szCs w:val="24"/>
              </w:rPr>
              <w:t>27.03.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90E85">
              <w:rPr>
                <w:rFonts w:ascii="Times New Roman" w:eastAsia="Calibri" w:hAnsi="Times New Roman" w:cs="Times New Roman"/>
                <w:sz w:val="24"/>
                <w:szCs w:val="24"/>
              </w:rPr>
              <w:t>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ED40A5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78" w:rsidRPr="00DC74ED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85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птиц из слоёного теста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Default="00A74378" w:rsidP="00A3146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0E85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90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E85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90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74378" w:rsidRPr="00246741" w:rsidTr="00A31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3252B1">
            <w:pPr>
              <w:pStyle w:val="a4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581F44" w:rsidRDefault="00A74378" w:rsidP="0032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44">
              <w:rPr>
                <w:rFonts w:ascii="Times New Roman" w:hAnsi="Times New Roman" w:cs="Times New Roman"/>
                <w:sz w:val="24"/>
                <w:szCs w:val="24"/>
              </w:rPr>
              <w:t>«Архитектура - искусство и память истории»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581F44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44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 w:rsidR="00B278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1F44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ED40A5">
            <w:pPr>
              <w:spacing w:after="160" w:line="252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581F44" w:rsidRDefault="00A74378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44">
              <w:rPr>
                <w:rFonts w:ascii="Times New Roman" w:hAnsi="Times New Roman" w:cs="Times New Roman"/>
                <w:sz w:val="24"/>
                <w:szCs w:val="24"/>
              </w:rPr>
              <w:t>онлайн экскурсия «Петергоф»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8" w:rsidRPr="00246741" w:rsidRDefault="00A74378" w:rsidP="00A3146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27872" w:rsidRPr="00246741" w:rsidTr="00A314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72" w:rsidRPr="00246741" w:rsidRDefault="00B27872" w:rsidP="00A3146E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72" w:rsidRPr="00581F44" w:rsidRDefault="003252B1" w:rsidP="00A3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B1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и дети»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72" w:rsidRPr="00581F44" w:rsidRDefault="00B27872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72">
              <w:rPr>
                <w:rFonts w:ascii="Times New Roman" w:hAnsi="Times New Roman" w:cs="Times New Roman"/>
                <w:sz w:val="24"/>
                <w:szCs w:val="24"/>
              </w:rPr>
              <w:t>31.03.2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27872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72" w:rsidRDefault="003252B1" w:rsidP="00ED40A5">
            <w:pPr>
              <w:spacing w:after="160" w:line="252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2B1">
              <w:rPr>
                <w:rFonts w:ascii="Times New Roman" w:eastAsia="Calibri" w:hAnsi="Times New Roman" w:cs="Times New Roman"/>
                <w:sz w:val="24"/>
                <w:szCs w:val="24"/>
              </w:rPr>
              <w:t>МУК «КДЦ Полтавченского с/</w:t>
            </w:r>
            <w:proofErr w:type="gramStart"/>
            <w:r w:rsidRPr="003252B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252B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72" w:rsidRPr="00581F44" w:rsidRDefault="003252B1" w:rsidP="00A31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B1">
              <w:rPr>
                <w:rFonts w:ascii="Times New Roman" w:hAnsi="Times New Roman" w:cs="Times New Roman"/>
                <w:sz w:val="24"/>
                <w:szCs w:val="24"/>
              </w:rPr>
              <w:t>Казачьи игры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72" w:rsidRDefault="003252B1" w:rsidP="00A3146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52B1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25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2B1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252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246741" w:rsidRDefault="00246741"/>
    <w:p w:rsidR="001870F3" w:rsidRDefault="001870F3"/>
    <w:p w:rsidR="001870F3" w:rsidRDefault="001870F3"/>
    <w:p w:rsidR="001870F3" w:rsidRPr="001870F3" w:rsidRDefault="001870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870F3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187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870F3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70F3">
        <w:rPr>
          <w:rFonts w:ascii="Times New Roman" w:hAnsi="Times New Roman" w:cs="Times New Roman"/>
          <w:sz w:val="24"/>
          <w:szCs w:val="24"/>
        </w:rPr>
        <w:t>Грибкова</w:t>
      </w:r>
      <w:proofErr w:type="spellEnd"/>
      <w:r w:rsidRPr="001870F3">
        <w:rPr>
          <w:rFonts w:ascii="Times New Roman" w:hAnsi="Times New Roman" w:cs="Times New Roman"/>
          <w:sz w:val="24"/>
          <w:szCs w:val="24"/>
        </w:rPr>
        <w:t xml:space="preserve"> А.С.</w:t>
      </w:r>
    </w:p>
    <w:sectPr w:rsidR="001870F3" w:rsidRPr="0018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2F23"/>
    <w:multiLevelType w:val="hybridMultilevel"/>
    <w:tmpl w:val="F8080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E332B"/>
    <w:multiLevelType w:val="hybridMultilevel"/>
    <w:tmpl w:val="5C96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63"/>
    <w:rsid w:val="00040363"/>
    <w:rsid w:val="001870F3"/>
    <w:rsid w:val="001E04D6"/>
    <w:rsid w:val="001F5DE9"/>
    <w:rsid w:val="00210E19"/>
    <w:rsid w:val="00246741"/>
    <w:rsid w:val="003252B1"/>
    <w:rsid w:val="00351647"/>
    <w:rsid w:val="005F773C"/>
    <w:rsid w:val="006C4732"/>
    <w:rsid w:val="00790E85"/>
    <w:rsid w:val="008C0D77"/>
    <w:rsid w:val="00905EA6"/>
    <w:rsid w:val="00987C08"/>
    <w:rsid w:val="00A3146E"/>
    <w:rsid w:val="00A74378"/>
    <w:rsid w:val="00B0230B"/>
    <w:rsid w:val="00B27872"/>
    <w:rsid w:val="00DE5D26"/>
    <w:rsid w:val="00E64C58"/>
    <w:rsid w:val="00E8523E"/>
    <w:rsid w:val="00EF61DD"/>
    <w:rsid w:val="00F5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4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4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4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4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2021-02-27T06:19:00Z</dcterms:created>
  <dcterms:modified xsi:type="dcterms:W3CDTF">2021-04-10T08:46:00Z</dcterms:modified>
</cp:coreProperties>
</file>