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CE06BE" w:rsidRDefault="00607FAC" w:rsidP="00DD39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E0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54EB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10"/>
        <w:gridCol w:w="3118"/>
        <w:gridCol w:w="2835"/>
        <w:gridCol w:w="4253"/>
      </w:tblGrid>
      <w:tr w:rsidR="00942884" w:rsidRPr="00A97AD6" w:rsidTr="001B12D7">
        <w:tc>
          <w:tcPr>
            <w:tcW w:w="560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118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3654EB" w:rsidRDefault="003654EB" w:rsidP="001B12D7">
      <w:pPr>
        <w:spacing w:after="0" w:line="276" w:lineRule="auto"/>
        <w:ind w:right="-45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6BE" w:rsidRPr="00CE06BE" w:rsidRDefault="00FD1314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119"/>
        <w:gridCol w:w="141"/>
        <w:gridCol w:w="993"/>
        <w:gridCol w:w="1275"/>
        <w:gridCol w:w="4428"/>
      </w:tblGrid>
      <w:tr w:rsidR="003654EB" w:rsidRPr="00CE06BE" w:rsidTr="001B12D7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1B12D7">
        <w:trPr>
          <w:trHeight w:val="5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Кружок декоративно – прикладного искусства «Самоделкин»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4C6460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9E6EBD">
              <w:rPr>
                <w:rFonts w:ascii="Times New Roman" w:hAnsi="Times New Roman"/>
                <w:sz w:val="24"/>
                <w:szCs w:val="24"/>
              </w:rPr>
              <w:t>.23г.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7854EB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Развлекательная игровая программа для детей «Всемирный день ребёнка»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7854EB" w:rsidRPr="00CE06BE" w:rsidTr="00AE2183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7854EB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«РАЗВИТИЕ КУЛЬТУРЫ»</w:t>
            </w:r>
          </w:p>
          <w:p w:rsidR="007854EB" w:rsidRPr="007854EB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4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 числе МЕРОПРИЯТИЯ В РАМКАХ ГОДА КУЛЬТУРНОГО НАСЛЕДИЯ НАРОДОВ РОССИИ</w:t>
            </w:r>
          </w:p>
          <w:p w:rsidR="007854EB" w:rsidRPr="00EF7DC6" w:rsidRDefault="007854EB" w:rsidP="00785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854EB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7854EB" w:rsidRPr="0075425E" w:rsidRDefault="007854EB" w:rsidP="00785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 «Сила России – в единстве народа!»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4EB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03.11.2023г.</w:t>
            </w:r>
          </w:p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Беседа  «Уголовная ответственность несовершеннолетних»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Default="007854EB" w:rsidP="007854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Default="007854EB" w:rsidP="0078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7854EB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11.11.2023г.</w:t>
            </w:r>
          </w:p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Круглый стол «Бездна, в которую надо заглянуть»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Default="007854EB" w:rsidP="007854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EB" w:rsidRDefault="007854EB" w:rsidP="0078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7854EB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17.11.2022г.</w:t>
            </w:r>
          </w:p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«Живи долго»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CE06BE" w:rsidRDefault="007854EB" w:rsidP="007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Default="007854EB" w:rsidP="007854EB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611884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9E6EBD" w:rsidRPr="005D2B56" w:rsidRDefault="009E6EBD" w:rsidP="009E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4EB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EB" w:rsidRPr="00CE06BE" w:rsidRDefault="007854EB" w:rsidP="007854E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5425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17.11.2023г.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Дискуссия «Я и Закон: за и 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EB" w:rsidRPr="0075425E" w:rsidRDefault="007854EB" w:rsidP="007854EB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B8260D">
        <w:trPr>
          <w:trHeight w:val="109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1B12D7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1B12D7" w:rsidRPr="00B707C2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5B7B11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03.11.2023г.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Час доброты «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За равные возможности » (Международный День слепых)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6EBD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181818"/>
                <w:sz w:val="24"/>
                <w:szCs w:val="24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22694D" w:rsidP="009E6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9E6EBD"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E6EBD"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="009E6EBD"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EBD" w:rsidRPr="0075425E" w:rsidRDefault="009E6EBD" w:rsidP="009E6EBD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75425E" w:rsidRDefault="005B7B11" w:rsidP="005B7B11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05.11.2023г.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75425E" w:rsidRDefault="005B7B11" w:rsidP="005B7B11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kern w:val="32"/>
                <w:sz w:val="24"/>
                <w:szCs w:val="24"/>
              </w:rPr>
              <w:t>Мероприятия, посвященные Дню народного языка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00632F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9E6EBD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ТЕРРОРИЗМУ</w:t>
            </w:r>
          </w:p>
          <w:p w:rsidR="009E6EBD" w:rsidRPr="00253752" w:rsidRDefault="009E6EBD" w:rsidP="009E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E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09.11.2023г.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5425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Познавательная программа для детей «Я предупрежден!»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Default="005B7B11" w:rsidP="005B7B11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E027C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1B12D7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АУДИТОРИЕЙ </w:t>
            </w:r>
          </w:p>
          <w:p w:rsidR="001B12D7" w:rsidRPr="001B12D7" w:rsidRDefault="001B12D7" w:rsidP="001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в том числе СЕМЕЙНЫЙ ДОСУГ И УКРЕПЛЕНИЕ ИНСТИТУТА СЕМЬИ И БРАКА</w:t>
            </w:r>
          </w:p>
          <w:p w:rsidR="001B12D7" w:rsidRPr="00253752" w:rsidRDefault="001B12D7" w:rsidP="001B1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18.11.2023г.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4C646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Тематическая беседа «Традици</w:t>
            </w:r>
            <w:r w:rsidR="004C6460">
              <w:rPr>
                <w:rFonts w:ascii="Times New Roman" w:hAnsi="Times New Roman"/>
                <w:sz w:val="24"/>
                <w:szCs w:val="24"/>
              </w:rPr>
              <w:t>и русского семейного воспитан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ab/>
            </w:r>
            <w:r w:rsidR="004C6460">
              <w:rPr>
                <w:rFonts w:ascii="Times New Roman" w:hAnsi="Times New Roman"/>
                <w:sz w:val="24"/>
                <w:szCs w:val="24"/>
              </w:rPr>
              <w:t>ия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Default="005B7B11" w:rsidP="005B7B11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5B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25.11.2023г.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Праздничный концерт «Всё начинается с МАМЫ»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 w:rsidP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1B12D7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5B7B11" w:rsidRPr="00CE06BE" w:rsidTr="00FB2C24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5B7B11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B7B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ПРОЕКТА «КУЛЬТУРА ДЛЯ ШКОЛЬНИКОВ»</w:t>
            </w:r>
          </w:p>
          <w:p w:rsidR="005B7B11" w:rsidRPr="00995CB7" w:rsidRDefault="005B7B11" w:rsidP="005B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4C6460" w:rsidP="005B7B1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  <w:r w:rsidR="005B7B11"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Конкурсная программа для детей «Рисуем вместе!»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Default="005B7B11" w:rsidP="005B7B11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Default="005B7B11" w:rsidP="005B7B11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10.11.2023г.</w:t>
            </w:r>
          </w:p>
          <w:p w:rsidR="005B7B11" w:rsidRPr="0075425E" w:rsidRDefault="005B7B11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16:00ч.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75425E" w:rsidRDefault="005B7B11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75425E">
              <w:rPr>
                <w:rFonts w:ascii="Times New Roman" w:eastAsia="Lucida Sans Unicode" w:hAnsi="Times New Roman"/>
                <w:sz w:val="24"/>
                <w:szCs w:val="24"/>
              </w:rPr>
              <w:t>Акция  «Подари свет»</w:t>
            </w:r>
          </w:p>
          <w:p w:rsidR="005B7B11" w:rsidRPr="0075425E" w:rsidRDefault="005B7B11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4C6460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4C6460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</w:t>
            </w: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</w:tr>
    </w:tbl>
    <w:p w:rsidR="00CE06BE" w:rsidRPr="009F79BB" w:rsidRDefault="00CE06BE" w:rsidP="00CE06BE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ab/>
      </w:r>
    </w:p>
    <w:p w:rsidR="00CE06BE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E06BE" w:rsidRPr="009F79BB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6102F" w:rsidRPr="00B707C2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</w:t>
      </w:r>
      <w:proofErr w:type="spellStart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 «КДЦ Полтав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Семёнова А.С. </w:t>
      </w: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(8(952)855-05-32)</w:t>
      </w:r>
    </w:p>
    <w:sectPr w:rsidR="00E6102F" w:rsidRPr="00B707C2" w:rsidSect="00DD3983">
      <w:headerReference w:type="first" r:id="rId9"/>
      <w:pgSz w:w="16838" w:h="11906" w:orient="landscape"/>
      <w:pgMar w:top="238" w:right="1134" w:bottom="426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43" w:rsidRDefault="00D21543" w:rsidP="00754134">
      <w:pPr>
        <w:spacing w:after="0" w:line="240" w:lineRule="auto"/>
      </w:pPr>
      <w:r>
        <w:separator/>
      </w:r>
    </w:p>
  </w:endnote>
  <w:endnote w:type="continuationSeparator" w:id="0">
    <w:p w:rsidR="00D21543" w:rsidRDefault="00D21543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43" w:rsidRDefault="00D21543" w:rsidP="00754134">
      <w:pPr>
        <w:spacing w:after="0" w:line="240" w:lineRule="auto"/>
      </w:pPr>
      <w:r>
        <w:separator/>
      </w:r>
    </w:p>
  </w:footnote>
  <w:footnote w:type="continuationSeparator" w:id="0">
    <w:p w:rsidR="00D21543" w:rsidRDefault="00D21543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F8582C">
      <w:trPr>
        <w:trHeight w:val="1559"/>
      </w:trPr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F8582C" w:rsidRDefault="003654EB" w:rsidP="006A56E4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6A56E4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18</w:t>
          </w:r>
          <w:r w:rsidR="00F8582C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»  </w:t>
          </w:r>
          <w:r w:rsidR="006A56E4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октября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A31F8"/>
    <w:rsid w:val="000B3AA4"/>
    <w:rsid w:val="000E6B55"/>
    <w:rsid w:val="001843CF"/>
    <w:rsid w:val="00192A9A"/>
    <w:rsid w:val="001B12D7"/>
    <w:rsid w:val="001E782E"/>
    <w:rsid w:val="002141B7"/>
    <w:rsid w:val="0022694D"/>
    <w:rsid w:val="002D5127"/>
    <w:rsid w:val="00344DD0"/>
    <w:rsid w:val="00351647"/>
    <w:rsid w:val="003654EB"/>
    <w:rsid w:val="0037747B"/>
    <w:rsid w:val="00424731"/>
    <w:rsid w:val="004C6460"/>
    <w:rsid w:val="004D795D"/>
    <w:rsid w:val="00531505"/>
    <w:rsid w:val="005746E1"/>
    <w:rsid w:val="005B7B11"/>
    <w:rsid w:val="005F4CBC"/>
    <w:rsid w:val="00607FAC"/>
    <w:rsid w:val="00636B12"/>
    <w:rsid w:val="0063745E"/>
    <w:rsid w:val="006847AC"/>
    <w:rsid w:val="006A3460"/>
    <w:rsid w:val="006A56E4"/>
    <w:rsid w:val="006B0145"/>
    <w:rsid w:val="006C1E85"/>
    <w:rsid w:val="006C410F"/>
    <w:rsid w:val="00746063"/>
    <w:rsid w:val="00754134"/>
    <w:rsid w:val="0075507C"/>
    <w:rsid w:val="00770B55"/>
    <w:rsid w:val="00781135"/>
    <w:rsid w:val="007854EB"/>
    <w:rsid w:val="007C3062"/>
    <w:rsid w:val="007C6653"/>
    <w:rsid w:val="0089556F"/>
    <w:rsid w:val="00933825"/>
    <w:rsid w:val="009402AA"/>
    <w:rsid w:val="00942884"/>
    <w:rsid w:val="00947161"/>
    <w:rsid w:val="00947613"/>
    <w:rsid w:val="009E6EBD"/>
    <w:rsid w:val="009F79BB"/>
    <w:rsid w:val="00A12097"/>
    <w:rsid w:val="00A97AD6"/>
    <w:rsid w:val="00A97F9C"/>
    <w:rsid w:val="00AF01B3"/>
    <w:rsid w:val="00B07D41"/>
    <w:rsid w:val="00B707C2"/>
    <w:rsid w:val="00BD0C36"/>
    <w:rsid w:val="00BD1339"/>
    <w:rsid w:val="00C762F1"/>
    <w:rsid w:val="00CB3FD3"/>
    <w:rsid w:val="00CE06BE"/>
    <w:rsid w:val="00CF1D60"/>
    <w:rsid w:val="00D16E46"/>
    <w:rsid w:val="00D21543"/>
    <w:rsid w:val="00D66F2F"/>
    <w:rsid w:val="00DA1D8A"/>
    <w:rsid w:val="00DD1B6C"/>
    <w:rsid w:val="00DD3983"/>
    <w:rsid w:val="00DE5D26"/>
    <w:rsid w:val="00E03E0F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8582C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8F0F-B41E-4E9C-964A-A6272BDE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2022-03-04T09:56:00Z</cp:lastPrinted>
  <dcterms:created xsi:type="dcterms:W3CDTF">2021-01-09T08:07:00Z</dcterms:created>
  <dcterms:modified xsi:type="dcterms:W3CDTF">2023-11-12T10:49:00Z</dcterms:modified>
</cp:coreProperties>
</file>