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A5116" w:rsidRPr="00246741" w:rsidRDefault="00D63814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«29</w:t>
      </w:r>
      <w:r w:rsidR="002A5116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</w:t>
      </w:r>
      <w:r w:rsidR="00E245C4">
        <w:rPr>
          <w:rFonts w:ascii="Times New Roman" w:eastAsia="Calibri" w:hAnsi="Times New Roman" w:cs="Times New Roman"/>
          <w:b/>
          <w:sz w:val="28"/>
          <w:szCs w:val="28"/>
          <w:u w:val="single"/>
        </w:rPr>
        <w:t>тября</w:t>
      </w:r>
      <w:r w:rsidR="002A51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A5116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 w:rsidR="00E245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«29</w:t>
      </w:r>
      <w:r w:rsidR="002A5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</w:t>
      </w:r>
      <w:r w:rsidR="00E245C4">
        <w:rPr>
          <w:rFonts w:ascii="Times New Roman" w:eastAsia="Calibri" w:hAnsi="Times New Roman" w:cs="Times New Roman"/>
          <w:b/>
          <w:sz w:val="28"/>
          <w:szCs w:val="28"/>
          <w:u w:val="single"/>
        </w:rPr>
        <w:t>тября</w:t>
      </w:r>
      <w:r w:rsidR="002A5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116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2021г.                                            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D6381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</w:t>
      </w:r>
      <w:r w:rsidR="00E245C4">
        <w:rPr>
          <w:rFonts w:ascii="Times New Roman" w:eastAsia="Calibri" w:hAnsi="Times New Roman" w:cs="Times New Roman"/>
          <w:b/>
          <w:sz w:val="28"/>
          <w:szCs w:val="28"/>
          <w:u w:val="single"/>
        </w:rPr>
        <w:t>ябрь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A5116" w:rsidRDefault="002A5116" w:rsidP="002A5116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2693"/>
        <w:gridCol w:w="1701"/>
        <w:gridCol w:w="1843"/>
      </w:tblGrid>
      <w:tr w:rsidR="002A5116" w:rsidRPr="00321F7B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лассификация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адрес (с указанием интернет платформ)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A5116" w:rsidRPr="00321F7B" w:rsidRDefault="002A5116" w:rsidP="00787483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EAD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«Я и Закон Краснодарского края № 1539– КЗ»;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«Сыны Отечества, освободившие Россию».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Вечер исторических портрето</w:t>
            </w:r>
            <w:proofErr w:type="gramStart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14" w:rsidRDefault="00D63814" w:rsidP="00D6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D">
              <w:rPr>
                <w:rFonts w:ascii="Times New Roman" w:hAnsi="Times New Roman" w:cs="Times New Roman"/>
                <w:sz w:val="24"/>
                <w:szCs w:val="24"/>
              </w:rPr>
              <w:t>"Твои права, подросток"</w:t>
            </w:r>
          </w:p>
          <w:p w:rsidR="00767EAD" w:rsidRPr="000A0BF5" w:rsidRDefault="00D63814" w:rsidP="00D6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DE4A25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EAD" w:rsidRPr="00FF1D79">
              <w:rPr>
                <w:rFonts w:ascii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14" w:rsidRDefault="00D63814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EAD" w:rsidRPr="000A0BF5" w:rsidRDefault="00767EAD" w:rsidP="00D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904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4B6209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F1D79" w:rsidRDefault="00767EAD" w:rsidP="004B6209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Акция «Безопасность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4B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4B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4B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4B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4B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F1D79" w:rsidRDefault="00767EAD" w:rsidP="004B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4B620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DE4A25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EAD" w:rsidRPr="00FF1D79">
              <w:rPr>
                <w:rFonts w:ascii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5" w:rsidRDefault="00DE4A25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Межнац</w:t>
            </w:r>
            <w:proofErr w:type="spellEnd"/>
          </w:p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14" w:rsidRDefault="00D63814" w:rsidP="00D6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D">
              <w:rPr>
                <w:rFonts w:ascii="Times New Roman" w:hAnsi="Times New Roman" w:cs="Times New Roman"/>
                <w:sz w:val="24"/>
                <w:szCs w:val="24"/>
              </w:rPr>
              <w:t>"Спорт, здоровье и красота"</w:t>
            </w:r>
          </w:p>
          <w:p w:rsidR="00767EAD" w:rsidRPr="000A0BF5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DE4A25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EAD" w:rsidRPr="00FF1D79">
              <w:rPr>
                <w:rFonts w:ascii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14" w:rsidRDefault="00D63814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D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AD" w:rsidRPr="000A0BF5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13588">
              <w:rPr>
                <w:rFonts w:cs="Times New Roman"/>
              </w:rPr>
              <w:t>«</w:t>
            </w:r>
            <w:r w:rsidRPr="00A13588">
              <w:rPr>
                <w:rFonts w:cs="Times New Roman"/>
                <w:lang w:val="ru-RU"/>
              </w:rPr>
              <w:t>Толерантность – дорога к миру</w:t>
            </w:r>
            <w:r w:rsidRPr="00A13588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14" w:rsidRDefault="00D63814" w:rsidP="00D6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D">
              <w:rPr>
                <w:rFonts w:ascii="Times New Roman" w:hAnsi="Times New Roman" w:cs="Times New Roman"/>
                <w:sz w:val="24"/>
                <w:szCs w:val="24"/>
              </w:rPr>
              <w:t>"Мифы и факты"</w:t>
            </w:r>
          </w:p>
          <w:p w:rsidR="00767EAD" w:rsidRPr="000A0BF5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DE4A25" w:rsidP="0076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67EAD"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EAD" w:rsidRPr="00FF1D79">
              <w:rPr>
                <w:rFonts w:ascii="Times New Roman" w:eastAsia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14" w:rsidRDefault="00D63814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67EAD" w:rsidRPr="000A0BF5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A13588">
              <w:rPr>
                <w:sz w:val="24"/>
              </w:rPr>
              <w:t xml:space="preserve"> «День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11.202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Акция - поздравление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767EAD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"Наркомания и закон"</w:t>
            </w:r>
          </w:p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A13588" w:rsidRDefault="00767EAD" w:rsidP="0076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Урок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7EAD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 - праздник любви</w:t>
            </w:r>
          </w:p>
          <w:p w:rsidR="00767EAD" w:rsidRPr="00A13588" w:rsidRDefault="00767EAD" w:rsidP="00767EAD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благодарности»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2C3207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67EAD" w:rsidRPr="006A2DAB" w:rsidRDefault="00767EAD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67EAD" w:rsidRPr="006A2DAB" w:rsidRDefault="00DE4A25" w:rsidP="00767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767EAD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A13588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67EAD" w:rsidRPr="00A13588" w:rsidRDefault="00767EAD" w:rsidP="007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D" w:rsidRPr="00F95F19" w:rsidRDefault="00767EAD" w:rsidP="00767EA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2C3207" w:rsidRDefault="00751E4B" w:rsidP="00751E4B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КМЖ «</w:t>
            </w:r>
            <w:proofErr w:type="spellStart"/>
            <w:r w:rsidRPr="002C3207">
              <w:rPr>
                <w:rFonts w:cs="Times New Roman"/>
              </w:rPr>
              <w:t>Смена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245C4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245C4" w:rsidRPr="002C3207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DE4A25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2C3207" w:rsidRDefault="00751E4B" w:rsidP="00751E4B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КЛО «</w:t>
            </w:r>
            <w:proofErr w:type="spellStart"/>
            <w:r w:rsidRPr="002C3207">
              <w:rPr>
                <w:rFonts w:cs="Times New Roman"/>
              </w:rPr>
              <w:t>Досуг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245C4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E245C4" w:rsidRPr="002C3207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DE4A25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45C4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F95F19" w:rsidRDefault="00E245C4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2C3207" w:rsidRDefault="00E245C4" w:rsidP="003B41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ДПИ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ru-RU"/>
              </w:rPr>
              <w:t>Самоделкин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Default="00E245C4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245C4" w:rsidRPr="002C3207" w:rsidRDefault="00E245C4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E245C4" w:rsidRPr="006A2DAB" w:rsidRDefault="00DE4A25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245C4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4" w:rsidRPr="002C3207" w:rsidRDefault="00E245C4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F95F19" w:rsidRDefault="00E245C4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A5116" w:rsidRDefault="002A5116" w:rsidP="002A5116"/>
    <w:p w:rsidR="002A5116" w:rsidRDefault="002A5116" w:rsidP="002A5116"/>
    <w:p w:rsidR="002A5116" w:rsidRPr="001870F3" w:rsidRDefault="002A5116" w:rsidP="002A5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A5116" w:rsidRDefault="002A5116" w:rsidP="002A5116"/>
    <w:p w:rsidR="00A45538" w:rsidRDefault="00DE4A25"/>
    <w:sectPr w:rsidR="00A45538" w:rsidSect="0090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099"/>
    <w:multiLevelType w:val="hybridMultilevel"/>
    <w:tmpl w:val="5D4C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516"/>
    <w:multiLevelType w:val="hybridMultilevel"/>
    <w:tmpl w:val="2836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71E"/>
    <w:rsid w:val="000313A8"/>
    <w:rsid w:val="002A5116"/>
    <w:rsid w:val="00351647"/>
    <w:rsid w:val="00692AC1"/>
    <w:rsid w:val="006A7D01"/>
    <w:rsid w:val="00751E4B"/>
    <w:rsid w:val="00767EAD"/>
    <w:rsid w:val="008C090A"/>
    <w:rsid w:val="00903F76"/>
    <w:rsid w:val="00BC74B2"/>
    <w:rsid w:val="00C2671E"/>
    <w:rsid w:val="00D318FC"/>
    <w:rsid w:val="00D34BE3"/>
    <w:rsid w:val="00D63814"/>
    <w:rsid w:val="00DE4A25"/>
    <w:rsid w:val="00DE5D26"/>
    <w:rsid w:val="00E245C4"/>
    <w:rsid w:val="00F95F19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k.ru/zhizya" TargetMode="Externa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ok.ru/zhi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2021-10-29T13:35:00Z</cp:lastPrinted>
  <dcterms:created xsi:type="dcterms:W3CDTF">2021-07-31T12:51:00Z</dcterms:created>
  <dcterms:modified xsi:type="dcterms:W3CDTF">2021-11-17T12:05:00Z</dcterms:modified>
</cp:coreProperties>
</file>